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52" w:rsidRPr="002F0752" w:rsidRDefault="002F0752" w:rsidP="002F0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 BÁO GIẢNG </w:t>
      </w:r>
    </w:p>
    <w:p w:rsidR="002F0752" w:rsidRPr="002F0752" w:rsidRDefault="002F0752" w:rsidP="002F0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Năm học 2022-2023. TUẦN: 24</w:t>
      </w:r>
    </w:p>
    <w:p w:rsidR="002F0752" w:rsidRPr="002F0752" w:rsidRDefault="006B6D42" w:rsidP="002F0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Từ ngày 27/2 đến ngày 3/3</w:t>
      </w:r>
      <w:r w:rsidR="002F0752" w:rsidRPr="002F0752">
        <w:rPr>
          <w:rFonts w:ascii="Times New Roman" w:eastAsia="Times New Roman" w:hAnsi="Times New Roman" w:cs="Times New Roman"/>
          <w:color w:val="000000"/>
          <w:sz w:val="28"/>
          <w:szCs w:val="28"/>
        </w:rPr>
        <w:t>/2023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8"/>
        <w:gridCol w:w="1110"/>
        <w:gridCol w:w="1840"/>
        <w:gridCol w:w="4543"/>
      </w:tblGrid>
      <w:tr w:rsidR="002F0752" w:rsidRPr="002F0752" w:rsidTr="002F07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F0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THỨ/ NGÀY/</w:t>
            </w:r>
          </w:p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BUỔI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r w:rsidRPr="002F0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TIẾT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MÔN HỌC 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                        TÊN BÀI</w:t>
            </w:r>
          </w:p>
        </w:tc>
      </w:tr>
      <w:tr w:rsidR="002F0752" w:rsidRPr="002F0752" w:rsidTr="002F075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6B6D4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HAI/ 27/2</w:t>
            </w:r>
          </w:p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CC-SHTT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752" w:rsidRPr="002F0752" w:rsidTr="002F075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752" w:rsidRPr="002F0752" w:rsidRDefault="002F075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 ĐỌC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752" w:rsidRPr="002F0752" w:rsidTr="002F075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752" w:rsidRPr="002F0752" w:rsidRDefault="002F075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752" w:rsidRPr="002F0752" w:rsidTr="002F075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752" w:rsidRPr="002F0752" w:rsidRDefault="002F075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0752" w:rsidRPr="002F0752" w:rsidRDefault="002F075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F0752" w:rsidRPr="002F0752" w:rsidTr="002F0752">
        <w:trPr>
          <w:trHeight w:val="39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 CHUYỆN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0752" w:rsidRPr="002F0752" w:rsidRDefault="002F075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752" w:rsidRPr="002F0752" w:rsidTr="002F075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752" w:rsidRPr="002F0752" w:rsidRDefault="002F075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LỊCH SỬ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752" w:rsidRPr="002F0752" w:rsidTr="002F075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752" w:rsidRPr="002F0752" w:rsidRDefault="002F075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KHOA HỌC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752" w:rsidRPr="002F0752" w:rsidTr="002F075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6B6D4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BA/ 28/2</w:t>
            </w:r>
          </w:p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LT&amp;C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752" w:rsidRPr="002F0752" w:rsidTr="002F075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752" w:rsidRPr="002F0752" w:rsidRDefault="002F075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752" w:rsidRPr="002F0752" w:rsidTr="002F075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752" w:rsidRPr="002F0752" w:rsidRDefault="002F075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ĐẠO ĐỨC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752" w:rsidRPr="002F0752" w:rsidTr="002F075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752" w:rsidRPr="002F0752" w:rsidRDefault="002F075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F0752" w:rsidRPr="002F0752" w:rsidTr="002F0752">
        <w:trPr>
          <w:trHeight w:val="3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7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752" w:rsidRPr="002F0752" w:rsidTr="002F075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752" w:rsidRPr="002F0752" w:rsidRDefault="002F075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</w:t>
            </w:r>
          </w:p>
          <w:p w:rsidR="002F0752" w:rsidRPr="002F0752" w:rsidRDefault="002F075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TƯ/ 01/2</w:t>
            </w:r>
          </w:p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 ĐỌC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F0752" w:rsidRPr="002F0752" w:rsidRDefault="006B6D4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D42">
              <w:rPr>
                <w:rFonts w:ascii="Times New Roman" w:hAnsi="Times New Roman" w:cs="Times New Roman"/>
                <w:sz w:val="28"/>
                <w:szCs w:val="28"/>
              </w:rPr>
              <w:t>Đoàn thuyền đánh cá</w:t>
            </w:r>
          </w:p>
        </w:tc>
      </w:tr>
      <w:tr w:rsidR="002F0752" w:rsidRPr="002F0752" w:rsidTr="002F075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752" w:rsidRPr="002F0752" w:rsidRDefault="002F075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0752" w:rsidRPr="002F0752" w:rsidRDefault="006B6D4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D42">
              <w:rPr>
                <w:rFonts w:ascii="Times New Roman" w:hAnsi="Times New Roman" w:cs="Times New Roman"/>
                <w:sz w:val="28"/>
                <w:szCs w:val="28"/>
              </w:rPr>
              <w:t>Phép trừ phân số (tt)</w:t>
            </w:r>
          </w:p>
        </w:tc>
      </w:tr>
      <w:tr w:rsidR="002F0752" w:rsidRPr="002F0752" w:rsidTr="002F075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752" w:rsidRPr="002F0752" w:rsidRDefault="002F075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TLV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0752" w:rsidRPr="002F0752" w:rsidRDefault="006B6D4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D42">
              <w:rPr>
                <w:rFonts w:ascii="Times New Roman" w:hAnsi="Times New Roman" w:cs="Times New Roman"/>
                <w:sz w:val="28"/>
                <w:szCs w:val="28"/>
              </w:rPr>
              <w:t>LT xây dựng đoạn văn</w:t>
            </w:r>
          </w:p>
        </w:tc>
      </w:tr>
      <w:tr w:rsidR="002F0752" w:rsidRPr="002F0752" w:rsidTr="002F075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752" w:rsidRPr="002F0752" w:rsidRDefault="002F075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FD55E0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CSM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1317" w:rsidRDefault="00FD55E0" w:rsidP="00871317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1317">
              <w:rPr>
                <w:rFonts w:ascii="Times New Roman" w:hAnsi="Times New Roman" w:cs="Times New Roman"/>
                <w:sz w:val="28"/>
                <w:szCs w:val="28"/>
              </w:rPr>
              <w:t>Bài 4: Cần làm gì để phòng tránh chấn thượng mắt</w:t>
            </w:r>
          </w:p>
          <w:p w:rsidR="002F0752" w:rsidRPr="002F0752" w:rsidRDefault="00FD55E0" w:rsidP="00871317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71317">
              <w:rPr>
                <w:rFonts w:ascii="Times New Roman" w:hAnsi="Times New Roman" w:cs="Times New Roman"/>
                <w:sz w:val="28"/>
                <w:szCs w:val="28"/>
              </w:rPr>
              <w:t>Thực hành, vận dụng.</w:t>
            </w:r>
          </w:p>
        </w:tc>
      </w:tr>
      <w:tr w:rsidR="002F0752" w:rsidRPr="002F0752" w:rsidTr="002F0752">
        <w:trPr>
          <w:trHeight w:val="4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F0752" w:rsidRPr="002F0752" w:rsidRDefault="002F0752" w:rsidP="002F0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752" w:rsidRPr="002F0752" w:rsidTr="002F075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752" w:rsidRPr="002F0752" w:rsidRDefault="006B6D4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NĂM/02/3</w:t>
            </w:r>
          </w:p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LT&amp;C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0752" w:rsidRPr="002F0752" w:rsidRDefault="006B6D4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D42">
              <w:rPr>
                <w:rFonts w:ascii="Times New Roman" w:hAnsi="Times New Roman" w:cs="Times New Roman"/>
                <w:sz w:val="28"/>
                <w:szCs w:val="28"/>
              </w:rPr>
              <w:t>VN trong câu kể...là gì?</w:t>
            </w:r>
          </w:p>
        </w:tc>
      </w:tr>
      <w:tr w:rsidR="002F0752" w:rsidRPr="002F0752" w:rsidTr="002F075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752" w:rsidRPr="002F0752" w:rsidRDefault="002F075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0752" w:rsidRPr="002F0752" w:rsidRDefault="006B6D4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D42">
              <w:rPr>
                <w:rFonts w:ascii="Times New Roman" w:hAnsi="Times New Roman" w:cs="Times New Roman"/>
                <w:sz w:val="28"/>
                <w:szCs w:val="28"/>
              </w:rPr>
              <w:t>Luyện tập</w:t>
            </w:r>
          </w:p>
        </w:tc>
      </w:tr>
      <w:tr w:rsidR="002F0752" w:rsidRPr="002F0752" w:rsidTr="002F075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752" w:rsidRPr="002F0752" w:rsidRDefault="002F075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ĐỊA LÍ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0752" w:rsidRPr="002F0752" w:rsidRDefault="006B6D4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D42">
              <w:rPr>
                <w:rFonts w:ascii="Times New Roman" w:hAnsi="Times New Roman" w:cs="Times New Roman"/>
                <w:bCs/>
                <w:sz w:val="28"/>
                <w:szCs w:val="28"/>
              </w:rPr>
              <w:t>Thành phố Hồ Chí Minh</w:t>
            </w:r>
          </w:p>
        </w:tc>
      </w:tr>
      <w:tr w:rsidR="002F0752" w:rsidRPr="002F0752" w:rsidTr="002F075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752" w:rsidRPr="002F0752" w:rsidRDefault="002F075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0752" w:rsidRPr="002F0752" w:rsidRDefault="002F075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F0752" w:rsidRPr="002F0752" w:rsidTr="002F075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752" w:rsidRPr="002F0752" w:rsidRDefault="002F075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</w:t>
            </w:r>
          </w:p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0752" w:rsidRPr="002F0752" w:rsidRDefault="002F075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F0752" w:rsidRPr="002F0752" w:rsidTr="002F075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752" w:rsidRPr="002F0752" w:rsidRDefault="002F075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0752" w:rsidRPr="002F0752" w:rsidRDefault="002F075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F0752" w:rsidRPr="002F0752" w:rsidTr="002F0752">
        <w:trPr>
          <w:trHeight w:val="1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752" w:rsidRPr="002F0752" w:rsidRDefault="002F075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1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1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CHÍNH TẢ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0752" w:rsidRPr="002F0752" w:rsidRDefault="006B6D42" w:rsidP="002F0752">
            <w:pPr>
              <w:spacing w:after="0" w:line="1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D42">
              <w:rPr>
                <w:rFonts w:ascii="Times New Roman" w:hAnsi="Times New Roman" w:cs="Times New Roman"/>
                <w:sz w:val="28"/>
                <w:szCs w:val="28"/>
              </w:rPr>
              <w:t>Họa sĩ Tô Ngọc Vân</w:t>
            </w:r>
          </w:p>
        </w:tc>
      </w:tr>
      <w:tr w:rsidR="002F0752" w:rsidRPr="002F0752" w:rsidTr="002F0752">
        <w:trPr>
          <w:trHeight w:val="3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752" w:rsidRPr="002F0752" w:rsidRDefault="002F075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SHL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0752" w:rsidRPr="002F0752" w:rsidRDefault="006B6D4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D42">
              <w:rPr>
                <w:rFonts w:ascii="Times New Roman" w:hAnsi="Times New Roman" w:cs="Times New Roman"/>
                <w:sz w:val="28"/>
                <w:szCs w:val="28"/>
              </w:rPr>
              <w:t>Đọc thư viện ( cùng đọc)</w:t>
            </w:r>
          </w:p>
        </w:tc>
      </w:tr>
      <w:tr w:rsidR="002F0752" w:rsidRPr="002F0752" w:rsidTr="002F075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752" w:rsidRPr="002F0752" w:rsidRDefault="006B6D4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SÁU/03/3</w:t>
            </w:r>
          </w:p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SÁNG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TLV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0752" w:rsidRPr="002F0752" w:rsidRDefault="006B6D4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D42">
              <w:rPr>
                <w:rFonts w:ascii="Times New Roman" w:hAnsi="Times New Roman" w:cs="Times New Roman"/>
                <w:sz w:val="28"/>
                <w:szCs w:val="28"/>
              </w:rPr>
              <w:t>LT XD đoạn văn MT cây cối.</w:t>
            </w:r>
          </w:p>
        </w:tc>
      </w:tr>
      <w:tr w:rsidR="002F0752" w:rsidRPr="002F0752" w:rsidTr="002F075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752" w:rsidRPr="002F0752" w:rsidRDefault="002F075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6B6D4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D42">
              <w:rPr>
                <w:rFonts w:ascii="Times New Roman" w:hAnsi="Times New Roman" w:cs="Times New Roman"/>
                <w:sz w:val="28"/>
                <w:szCs w:val="28"/>
              </w:rPr>
              <w:t xml:space="preserve">Luyện tập chung  </w:t>
            </w:r>
          </w:p>
        </w:tc>
      </w:tr>
      <w:tr w:rsidR="002F0752" w:rsidRPr="002F0752" w:rsidTr="002F075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752" w:rsidRPr="002F0752" w:rsidRDefault="002F075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KHOA HỌC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6B6D42" w:rsidP="006B6D42">
            <w:pPr>
              <w:tabs>
                <w:tab w:val="left" w:pos="12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D42">
              <w:rPr>
                <w:rFonts w:ascii="Times New Roman" w:hAnsi="Times New Roman" w:cs="Times New Roman"/>
                <w:bCs/>
                <w:sz w:val="28"/>
                <w:szCs w:val="28"/>
              </w:rPr>
              <w:t>Ánh sáng cần cho Sự sống</w:t>
            </w:r>
          </w:p>
        </w:tc>
      </w:tr>
      <w:tr w:rsidR="002F0752" w:rsidRPr="002F0752" w:rsidTr="002F075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752" w:rsidRPr="002F0752" w:rsidRDefault="002F075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752" w:rsidRPr="002F0752" w:rsidRDefault="002F0752" w:rsidP="002F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2F0752" w:rsidRPr="002F0752" w:rsidRDefault="002F0752" w:rsidP="002F0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B6D42" w:rsidRDefault="006B6D42" w:rsidP="002F0752">
      <w:pPr>
        <w:spacing w:after="0" w:line="240" w:lineRule="auto"/>
        <w:ind w:left="504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F0752" w:rsidRPr="002F0752" w:rsidRDefault="002F0752" w:rsidP="002F0752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Đại Hưng ngày 27  tháng 2</w:t>
      </w:r>
      <w:r w:rsidRPr="002F07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năm 2023</w:t>
      </w:r>
    </w:p>
    <w:p w:rsidR="002F0752" w:rsidRPr="002F0752" w:rsidRDefault="002F0752" w:rsidP="002F0752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F0752">
        <w:rPr>
          <w:rFonts w:ascii="Times New Roman" w:eastAsia="Times New Roman" w:hAnsi="Times New Roman" w:cs="Times New Roman"/>
          <w:color w:val="000000"/>
          <w:sz w:val="28"/>
          <w:szCs w:val="28"/>
        </w:rPr>
        <w:t>GVTH</w:t>
      </w:r>
    </w:p>
    <w:p w:rsidR="002F0752" w:rsidRPr="002F0752" w:rsidRDefault="002F0752" w:rsidP="002F0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752" w:rsidRPr="002F0752" w:rsidRDefault="002F0752" w:rsidP="002F0752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</w:rPr>
      </w:pPr>
      <w:r w:rsidRPr="002F075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LÊ MINH PHÀN</w:t>
      </w:r>
    </w:p>
    <w:p w:rsidR="00774587" w:rsidRDefault="00774587"/>
    <w:sectPr w:rsidR="00774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752"/>
    <w:rsid w:val="002F0752"/>
    <w:rsid w:val="006B6D42"/>
    <w:rsid w:val="00774587"/>
    <w:rsid w:val="00871317"/>
    <w:rsid w:val="00FD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0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0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4665">
          <w:marLeft w:val="-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</dc:creator>
  <cp:lastModifiedBy>PHAN</cp:lastModifiedBy>
  <cp:revision>2</cp:revision>
  <dcterms:created xsi:type="dcterms:W3CDTF">2023-02-27T10:51:00Z</dcterms:created>
  <dcterms:modified xsi:type="dcterms:W3CDTF">2023-02-27T11:17:00Z</dcterms:modified>
</cp:coreProperties>
</file>