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3" w:rsidRPr="006B1AFC" w:rsidRDefault="00696CE3" w:rsidP="00696CE3">
      <w:pPr>
        <w:jc w:val="center"/>
        <w:rPr>
          <w:sz w:val="28"/>
          <w:szCs w:val="28"/>
        </w:rPr>
      </w:pPr>
      <w:r w:rsidRPr="006B1AFC">
        <w:rPr>
          <w:sz w:val="28"/>
          <w:szCs w:val="28"/>
        </w:rPr>
        <w:t>BÁO GIẢNG TUẦN 13</w:t>
      </w:r>
    </w:p>
    <w:p w:rsidR="00696CE3" w:rsidRPr="006B1AFC" w:rsidRDefault="00696CE3" w:rsidP="00696CE3">
      <w:pPr>
        <w:jc w:val="center"/>
        <w:rPr>
          <w:sz w:val="28"/>
          <w:szCs w:val="28"/>
        </w:rPr>
      </w:pPr>
      <w:r w:rsidRPr="006B1AFC">
        <w:rPr>
          <w:sz w:val="28"/>
          <w:szCs w:val="28"/>
        </w:rPr>
        <w:t>TỪ NGÀY:28/11/ĐẾN NGÀY 2/12//2022</w:t>
      </w:r>
    </w:p>
    <w:p w:rsidR="00696CE3" w:rsidRPr="006B1AFC" w:rsidRDefault="00696CE3" w:rsidP="00696CE3">
      <w:pPr>
        <w:jc w:val="center"/>
        <w:rPr>
          <w:sz w:val="28"/>
          <w:szCs w:val="28"/>
        </w:rPr>
      </w:pPr>
      <w:r w:rsidRPr="006B1AFC">
        <w:rPr>
          <w:sz w:val="28"/>
          <w:szCs w:val="28"/>
        </w:rPr>
        <w:t>NĂM HỌC: 2022 -2023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1"/>
        <w:gridCol w:w="1271"/>
        <w:gridCol w:w="1570"/>
        <w:gridCol w:w="4600"/>
      </w:tblGrid>
      <w:tr w:rsidR="00696CE3" w:rsidRPr="006B1AFC" w:rsidTr="00696CE3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MÔN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TÊN BÀI DẠY</w:t>
            </w:r>
          </w:p>
        </w:tc>
      </w:tr>
      <w:tr w:rsidR="00696CE3" w:rsidRPr="006B1AFC" w:rsidTr="00696CE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HAI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Khoa 4C</w:t>
            </w:r>
          </w:p>
          <w:p w:rsidR="00696CE3" w:rsidRPr="006B1AFC" w:rsidRDefault="00696CE3" w:rsidP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Đ/Đ 4C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4C,4B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 w:rsidP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  <w:lang w:val="nl-NL"/>
              </w:rPr>
              <w:t>Nước bị ô nhiễm</w:t>
            </w:r>
          </w:p>
          <w:p w:rsidR="00696CE3" w:rsidRPr="006B1AFC" w:rsidRDefault="00696CE3" w:rsidP="00696CE3">
            <w:pPr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Hiếu thảo với ông bà cha mẹ</w:t>
            </w:r>
          </w:p>
          <w:p w:rsidR="00696CE3" w:rsidRPr="006B1AFC" w:rsidRDefault="00696CE3" w:rsidP="00696CE3">
            <w:pPr>
              <w:rPr>
                <w:sz w:val="28"/>
                <w:szCs w:val="28"/>
              </w:rPr>
            </w:pPr>
            <w:r w:rsidRPr="006B1AFC">
              <w:rPr>
                <w:color w:val="000000"/>
                <w:sz w:val="28"/>
                <w:szCs w:val="28"/>
              </w:rPr>
              <w:t>Thêu móc xích (t1)</w:t>
            </w:r>
          </w:p>
        </w:tc>
      </w:tr>
      <w:tr w:rsidR="00696CE3" w:rsidRPr="006B1AFC" w:rsidTr="00696CE3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BA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Khoa 5B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HĐNGLL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5A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 w:rsidP="00696CE3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Nhôm</w:t>
            </w:r>
          </w:p>
          <w:p w:rsidR="00696CE3" w:rsidRPr="006B1AFC" w:rsidRDefault="00696CE3" w:rsidP="00696CE3">
            <w:pPr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 xml:space="preserve">Sinh hoạt chủ điểm:  Biết ơn thầy cô </w:t>
            </w:r>
          </w:p>
          <w:p w:rsidR="00696CE3" w:rsidRPr="006B1AFC" w:rsidRDefault="00696CE3" w:rsidP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Sinh hơạt lớp</w:t>
            </w:r>
          </w:p>
          <w:p w:rsidR="00696CE3" w:rsidRPr="006B1AFC" w:rsidRDefault="00696CE3" w:rsidP="00696CE3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Cắt, khâu, thêu tự chọn</w:t>
            </w:r>
          </w:p>
        </w:tc>
      </w:tr>
      <w:tr w:rsidR="00696CE3" w:rsidRPr="006B1AFC" w:rsidTr="00696CE3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 w:rsidP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TNXH 3A</w:t>
            </w:r>
          </w:p>
          <w:p w:rsidR="006B1AFC" w:rsidRPr="006B1AFC" w:rsidRDefault="006B1AFC" w:rsidP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B1AFC" w:rsidP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ĐTV</w:t>
            </w:r>
            <w:r w:rsidR="00696CE3" w:rsidRPr="006B1AFC">
              <w:rPr>
                <w:sz w:val="28"/>
                <w:szCs w:val="28"/>
              </w:rPr>
              <w:t xml:space="preserve"> 3A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5C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B1AFC" w:rsidP="006B1AFC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bCs/>
                <w:color w:val="000000"/>
                <w:sz w:val="28"/>
                <w:szCs w:val="28"/>
              </w:rPr>
              <w:t>Di tích lịch sử -văn hóa và cảnh quan thiên nhiên T1</w:t>
            </w:r>
          </w:p>
          <w:p w:rsidR="006B1AFC" w:rsidRPr="006B1AFC" w:rsidRDefault="006B1AFC" w:rsidP="00696CE3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Đọc cặp đôi</w:t>
            </w:r>
          </w:p>
          <w:p w:rsidR="00696CE3" w:rsidRPr="006B1AFC" w:rsidRDefault="00696CE3" w:rsidP="00696CE3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Cắt, khâu, thêu tự chọn</w:t>
            </w:r>
          </w:p>
          <w:p w:rsidR="00696CE3" w:rsidRPr="006B1AFC" w:rsidRDefault="00696CE3" w:rsidP="00696CE3">
            <w:pPr>
              <w:rPr>
                <w:sz w:val="28"/>
                <w:szCs w:val="28"/>
              </w:rPr>
            </w:pPr>
          </w:p>
        </w:tc>
      </w:tr>
      <w:tr w:rsidR="00696CE3" w:rsidRPr="006B1AFC" w:rsidTr="00696CE3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NĂM</w:t>
            </w:r>
          </w:p>
          <w:p w:rsidR="00696CE3" w:rsidRPr="006B1AFC" w:rsidRDefault="00D428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 /Đức 3B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B1A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B1AFC">
              <w:rPr>
                <w:color w:val="000000"/>
                <w:sz w:val="28"/>
                <w:szCs w:val="28"/>
              </w:rPr>
              <w:t>Bài 4. Ham học hỏi T3</w:t>
            </w:r>
          </w:p>
        </w:tc>
      </w:tr>
      <w:tr w:rsidR="00696CE3" w:rsidRPr="006B1AFC" w:rsidTr="00696CE3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E3" w:rsidRPr="006B1AFC" w:rsidRDefault="00696CE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E3" w:rsidRPr="006B1AFC" w:rsidRDefault="00696CE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Khoa 5B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5B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Đ/ Đức 5B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C" w:rsidRPr="006B1AFC" w:rsidRDefault="006B1AFC" w:rsidP="006B1AFC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Đá vôi</w:t>
            </w:r>
          </w:p>
          <w:p w:rsidR="006B1AFC" w:rsidRPr="006B1AFC" w:rsidRDefault="006B1AFC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Cắt, khâu, thêu tự chọn</w:t>
            </w:r>
          </w:p>
          <w:p w:rsidR="00696CE3" w:rsidRPr="006B1AFC" w:rsidRDefault="006B1AFC" w:rsidP="006B1AFC">
            <w:pPr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6B1AFC">
              <w:rPr>
                <w:sz w:val="28"/>
                <w:szCs w:val="28"/>
                <w:lang w:val="pt-BR"/>
              </w:rPr>
              <w:t>Kính già, yêu trẻ</w:t>
            </w:r>
          </w:p>
        </w:tc>
      </w:tr>
      <w:tr w:rsidR="00696CE3" w:rsidRPr="006B1AFC" w:rsidTr="00696CE3">
        <w:trPr>
          <w:trHeight w:val="1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1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2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SÁU</w:t>
            </w:r>
          </w:p>
          <w:p w:rsidR="00696CE3" w:rsidRPr="006B1AFC" w:rsidRDefault="00D428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TNXH 3A</w:t>
            </w:r>
          </w:p>
          <w:p w:rsidR="00F727E1" w:rsidRDefault="00F727E1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 xml:space="preserve">KNS 3A </w:t>
            </w:r>
          </w:p>
          <w:p w:rsidR="00F727E1" w:rsidRDefault="00F727E1">
            <w:pPr>
              <w:spacing w:line="276" w:lineRule="auto"/>
              <w:rPr>
                <w:sz w:val="28"/>
                <w:szCs w:val="28"/>
              </w:rPr>
            </w:pPr>
          </w:p>
          <w:p w:rsidR="00F727E1" w:rsidRDefault="00F727E1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4A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HĐTN 3A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B1AFC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bCs/>
                <w:color w:val="000000"/>
                <w:sz w:val="28"/>
                <w:szCs w:val="28"/>
              </w:rPr>
              <w:t>Di tích lịch sử -văn hóa và cảnh quan thiên nhiên T2</w:t>
            </w:r>
          </w:p>
          <w:p w:rsidR="00F727E1" w:rsidRPr="00FB60DB" w:rsidRDefault="00F727E1" w:rsidP="00F727E1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  <w:highlight w:val="white"/>
              </w:rPr>
            </w:pPr>
            <w:r w:rsidRPr="00FB60DB">
              <w:rPr>
                <w:sz w:val="28"/>
                <w:szCs w:val="28"/>
                <w:highlight w:val="white"/>
              </w:rPr>
              <w:t>Thân thiện với mọi người xung quanh</w:t>
            </w:r>
          </w:p>
          <w:p w:rsidR="00F727E1" w:rsidRPr="00FB60DB" w:rsidRDefault="00F727E1" w:rsidP="00F727E1">
            <w:pPr>
              <w:rPr>
                <w:color w:val="000000"/>
                <w:sz w:val="28"/>
                <w:szCs w:val="28"/>
              </w:rPr>
            </w:pPr>
            <w:r w:rsidRPr="00FB60DB">
              <w:rPr>
                <w:sz w:val="28"/>
                <w:szCs w:val="28"/>
                <w:highlight w:val="white"/>
              </w:rPr>
              <w:t>( Thực hành, rèn luyện)</w:t>
            </w:r>
            <w:r w:rsidRPr="00FB60DB">
              <w:rPr>
                <w:sz w:val="28"/>
                <w:szCs w:val="28"/>
              </w:rPr>
              <w:t xml:space="preserve"> T4</w:t>
            </w:r>
          </w:p>
          <w:p w:rsidR="00F727E1" w:rsidRDefault="00F727E1" w:rsidP="00696CE3">
            <w:pPr>
              <w:rPr>
                <w:color w:val="000000"/>
                <w:sz w:val="28"/>
                <w:szCs w:val="28"/>
              </w:rPr>
            </w:pPr>
          </w:p>
          <w:p w:rsidR="006B1AFC" w:rsidRPr="006B1AFC" w:rsidRDefault="00696CE3" w:rsidP="00696CE3">
            <w:pPr>
              <w:rPr>
                <w:sz w:val="28"/>
                <w:szCs w:val="28"/>
              </w:rPr>
            </w:pPr>
            <w:r w:rsidRPr="006B1AFC">
              <w:rPr>
                <w:color w:val="000000"/>
                <w:sz w:val="28"/>
                <w:szCs w:val="28"/>
              </w:rPr>
              <w:t>Thêu móc xích (t1)</w:t>
            </w:r>
          </w:p>
          <w:p w:rsidR="00696CE3" w:rsidRPr="006B1AFC" w:rsidRDefault="006B1AFC" w:rsidP="006B1AFC">
            <w:pPr>
              <w:rPr>
                <w:sz w:val="28"/>
                <w:szCs w:val="28"/>
              </w:rPr>
            </w:pPr>
            <w:r w:rsidRPr="006B1AFC">
              <w:rPr>
                <w:color w:val="000000"/>
                <w:sz w:val="28"/>
                <w:szCs w:val="28"/>
              </w:rPr>
              <w:t>Hoạt động giáo dục theo chủ đề: Tự sắp xếp đồ dùng ngăn nắp T2</w:t>
            </w:r>
          </w:p>
        </w:tc>
      </w:tr>
      <w:tr w:rsidR="00696CE3" w:rsidRPr="006B1AFC" w:rsidTr="00696CE3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E3" w:rsidRPr="006B1AFC" w:rsidRDefault="00696CE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E3" w:rsidRPr="006B1AFC" w:rsidRDefault="00696CE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Khoa 4C</w:t>
            </w:r>
          </w:p>
          <w:p w:rsidR="00696CE3" w:rsidRPr="006B1AFC" w:rsidRDefault="00696C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HĐ TT4C</w:t>
            </w: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</w:p>
          <w:p w:rsidR="00696CE3" w:rsidRPr="006B1AFC" w:rsidRDefault="00696CE3">
            <w:pPr>
              <w:spacing w:line="276" w:lineRule="auto"/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KT 5D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3" w:rsidRPr="006B1AFC" w:rsidRDefault="00696CE3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6B1AFC">
              <w:rPr>
                <w:sz w:val="28"/>
                <w:szCs w:val="28"/>
                <w:lang w:val="nl-NL"/>
              </w:rPr>
              <w:t>Nguyên nhân nước bị ô nhiễm</w:t>
            </w:r>
          </w:p>
          <w:p w:rsidR="00696CE3" w:rsidRPr="006B1AFC" w:rsidRDefault="00696CE3" w:rsidP="00696CE3">
            <w:pPr>
              <w:rPr>
                <w:sz w:val="28"/>
                <w:szCs w:val="28"/>
              </w:rPr>
            </w:pPr>
            <w:r w:rsidRPr="006B1AFC">
              <w:rPr>
                <w:b/>
                <w:sz w:val="28"/>
                <w:szCs w:val="28"/>
              </w:rPr>
              <w:t>HĐNGLL:</w:t>
            </w:r>
            <w:r w:rsidRPr="006B1AFC">
              <w:rPr>
                <w:sz w:val="28"/>
                <w:szCs w:val="28"/>
              </w:rPr>
              <w:t xml:space="preserve"> Sinh hoạt theo chủ điểm</w:t>
            </w:r>
          </w:p>
          <w:p w:rsidR="00696CE3" w:rsidRPr="006B1AFC" w:rsidRDefault="00696CE3" w:rsidP="00696CE3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Biết ơn thầy cô</w:t>
            </w:r>
          </w:p>
          <w:p w:rsidR="00696CE3" w:rsidRPr="006B1AFC" w:rsidRDefault="006B1AFC" w:rsidP="00696CE3">
            <w:pPr>
              <w:rPr>
                <w:rFonts w:eastAsiaTheme="minorHAnsi"/>
                <w:sz w:val="28"/>
                <w:szCs w:val="28"/>
              </w:rPr>
            </w:pPr>
            <w:r w:rsidRPr="006B1AFC">
              <w:rPr>
                <w:sz w:val="28"/>
                <w:szCs w:val="28"/>
              </w:rPr>
              <w:t>Cắt, khâu, thêu tự chọn</w:t>
            </w:r>
          </w:p>
        </w:tc>
      </w:tr>
    </w:tbl>
    <w:p w:rsidR="00696CE3" w:rsidRPr="006B1AFC" w:rsidRDefault="00696CE3" w:rsidP="00696CE3">
      <w:pPr>
        <w:rPr>
          <w:sz w:val="28"/>
          <w:szCs w:val="28"/>
        </w:rPr>
      </w:pPr>
    </w:p>
    <w:p w:rsidR="00EC21CD" w:rsidRPr="006B1AFC" w:rsidRDefault="00EC21CD">
      <w:pPr>
        <w:rPr>
          <w:sz w:val="28"/>
          <w:szCs w:val="28"/>
        </w:rPr>
      </w:pPr>
    </w:p>
    <w:sectPr w:rsidR="00EC21CD" w:rsidRPr="006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3"/>
    <w:rsid w:val="003E54BE"/>
    <w:rsid w:val="00696CE3"/>
    <w:rsid w:val="006B1AFC"/>
    <w:rsid w:val="00D42857"/>
    <w:rsid w:val="00EC21CD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4</cp:revision>
  <dcterms:created xsi:type="dcterms:W3CDTF">2022-11-27T12:32:00Z</dcterms:created>
  <dcterms:modified xsi:type="dcterms:W3CDTF">2022-11-30T02:41:00Z</dcterms:modified>
</cp:coreProperties>
</file>