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9" w:rsidRDefault="001423F9" w:rsidP="00142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26</w:t>
      </w:r>
    </w:p>
    <w:p w:rsidR="001423F9" w:rsidRDefault="001423F9" w:rsidP="00142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NGÀY: 13/3 ĐẾN NGÀY 17/3/2023</w:t>
      </w:r>
    </w:p>
    <w:p w:rsidR="001423F9" w:rsidRDefault="001423F9" w:rsidP="00142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1"/>
        <w:gridCol w:w="1272"/>
        <w:gridCol w:w="1571"/>
        <w:gridCol w:w="4288"/>
      </w:tblGrid>
      <w:tr w:rsidR="001423F9" w:rsidTr="000D6839">
        <w:trPr>
          <w:trHeight w:val="4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F9" w:rsidRDefault="001423F9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F9" w:rsidRDefault="001423F9" w:rsidP="000D6839">
            <w:pPr>
              <w:ind w:left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F9" w:rsidRDefault="001423F9" w:rsidP="000D6839">
            <w:pPr>
              <w:ind w:left="3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F9" w:rsidRDefault="001423F9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9" w:rsidRDefault="001423F9" w:rsidP="000D68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4D56" w:rsidTr="000D6839">
        <w:trPr>
          <w:trHeight w:val="131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Pr="00FF27C7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biển</w:t>
            </w:r>
          </w:p>
          <w:p w:rsidR="00EB4D56" w:rsidRP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</w:tc>
      </w:tr>
      <w:tr w:rsidR="00EB4D56" w:rsidTr="000D6839">
        <w:trPr>
          <w:trHeight w:val="9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 tả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NV: Thắng biển</w:t>
            </w:r>
            <w:r w:rsidRPr="001B0558">
              <w:rPr>
                <w:sz w:val="28"/>
                <w:szCs w:val="28"/>
              </w:rPr>
              <w:t xml:space="preserve">  </w:t>
            </w:r>
          </w:p>
          <w:p w:rsid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Tích cực tham gia các hoạt động nhân đạo</w:t>
            </w:r>
          </w:p>
          <w:p w:rsidR="00EB4D56" w:rsidRDefault="00EB4D56" w:rsidP="00EB4D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Cuộc khẩn hoang ở Đàng Trong</w:t>
            </w:r>
          </w:p>
          <w:p w:rsidR="00EB4D56" w:rsidRPr="00EB4D56" w:rsidRDefault="00EB4D56" w:rsidP="00EB4D56">
            <w:pPr>
              <w:rPr>
                <w:sz w:val="28"/>
                <w:szCs w:val="28"/>
              </w:rPr>
            </w:pPr>
          </w:p>
        </w:tc>
      </w:tr>
      <w:tr w:rsidR="00EB4D56" w:rsidTr="000D6839">
        <w:trPr>
          <w:trHeight w:val="7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Toán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EB4D56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Nóng, lạnh và nhiệt độ (t)</w:t>
            </w:r>
            <w:r w:rsidRPr="001B0558">
              <w:rPr>
                <w:sz w:val="28"/>
                <w:szCs w:val="28"/>
              </w:rPr>
              <w:t xml:space="preserve"> </w:t>
            </w:r>
          </w:p>
          <w:p w:rsid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  <w:p w:rsidR="00EB4D56" w:rsidRP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 về câu kể Ai là gì?</w:t>
            </w:r>
          </w:p>
        </w:tc>
      </w:tr>
      <w:tr w:rsidR="00EB4D56" w:rsidTr="000D6839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  <w:lang w:val="nl-NL"/>
              </w:rPr>
            </w:pPr>
          </w:p>
          <w:p w:rsidR="00303CE9" w:rsidRPr="00B6211B" w:rsidRDefault="00303CE9" w:rsidP="000D683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GVBM</w:t>
            </w:r>
          </w:p>
        </w:tc>
      </w:tr>
      <w:tr w:rsidR="00EB4D56" w:rsidTr="00EB4D56">
        <w:trPr>
          <w:trHeight w:val="14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56" w:rsidRDefault="00EB4D56" w:rsidP="000D683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>Ga-Vrốts ngoài chiến lũy</w:t>
            </w:r>
          </w:p>
          <w:p w:rsidR="00EB4D56" w:rsidRDefault="00EB4D56" w:rsidP="00EB4D5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>Luyện tập chung</w:t>
            </w:r>
          </w:p>
          <w:p w:rsidR="00EB4D56" w:rsidRDefault="00EB4D56" w:rsidP="00EB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xây dựng kết bài trong bài văn miêu tả cây cối</w:t>
            </w:r>
          </w:p>
          <w:p w:rsidR="00EB4D56" w:rsidRPr="00EB4D56" w:rsidRDefault="00EB4D56" w:rsidP="00EB4D5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Kể chuyện đẫ nghe đã đọc.</w:t>
            </w:r>
          </w:p>
        </w:tc>
      </w:tr>
      <w:tr w:rsidR="00EB4D56" w:rsidTr="000D6839">
        <w:trPr>
          <w:trHeight w:val="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EB4D56" w:rsidRDefault="000923A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 chung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MRVT: Dũng cảm</w:t>
            </w:r>
          </w:p>
          <w:p w:rsidR="00EB4D56" w:rsidRDefault="00EB4D56" w:rsidP="00EB4D56">
            <w:pPr>
              <w:rPr>
                <w:sz w:val="28"/>
              </w:rPr>
            </w:pPr>
            <w:r w:rsidRPr="00561AD9">
              <w:rPr>
                <w:b/>
                <w:sz w:val="28"/>
              </w:rPr>
              <w:t>ATGT:</w:t>
            </w:r>
            <w:r>
              <w:rPr>
                <w:sz w:val="28"/>
              </w:rPr>
              <w:t xml:space="preserve"> Bài 5: </w:t>
            </w:r>
            <w:r w:rsidRPr="0042446F">
              <w:rPr>
                <w:sz w:val="28"/>
              </w:rPr>
              <w:t>An toàn giao thông đường thuỷ</w:t>
            </w:r>
            <w:r>
              <w:rPr>
                <w:sz w:val="28"/>
              </w:rPr>
              <w:t xml:space="preserve"> (Tiết 1) </w:t>
            </w:r>
          </w:p>
          <w:p w:rsidR="00EB4D56" w:rsidRPr="00B6211B" w:rsidRDefault="00EB4D56" w:rsidP="00EB4D5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>- Khởi động, khám phá.</w:t>
            </w:r>
          </w:p>
        </w:tc>
      </w:tr>
      <w:tr w:rsidR="00EB4D56" w:rsidTr="000D6839">
        <w:trPr>
          <w:trHeight w:val="126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EB4D56">
            <w:pPr>
              <w:rPr>
                <w:sz w:val="28"/>
                <w:szCs w:val="28"/>
              </w:rPr>
            </w:pPr>
          </w:p>
          <w:p w:rsidR="00EB4D56" w:rsidRDefault="00EB4D56" w:rsidP="00EB4D56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dẫn nhiệt và vật cách nhiệt</w:t>
            </w:r>
          </w:p>
          <w:p w:rsidR="00EB4D56" w:rsidRPr="00EB4D56" w:rsidRDefault="00EB4D56" w:rsidP="00EB4D5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Ôn tập</w:t>
            </w:r>
          </w:p>
        </w:tc>
      </w:tr>
      <w:tr w:rsidR="00EB4D56" w:rsidTr="000D6839">
        <w:trPr>
          <w:trHeight w:val="105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</w:p>
          <w:p w:rsidR="00EB4D56" w:rsidRDefault="00EB4D56" w:rsidP="002C1CF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SÁU</w:t>
            </w:r>
          </w:p>
          <w:p w:rsidR="00EB4D56" w:rsidRDefault="00EB4D56" w:rsidP="000D6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  <w:p w:rsidR="00EB4D56" w:rsidRDefault="00EB4D56" w:rsidP="000D6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SHL 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6" w:rsidRDefault="00303CE9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Luyện tập chung</w:t>
            </w:r>
          </w:p>
          <w:p w:rsidR="00303CE9" w:rsidRDefault="00303CE9" w:rsidP="000D6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thư viện: Đọc cặp đôi</w:t>
            </w:r>
          </w:p>
          <w:p w:rsidR="00303CE9" w:rsidRPr="00B6211B" w:rsidRDefault="00303CE9" w:rsidP="000D683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LT miêu tả cây cối</w:t>
            </w:r>
          </w:p>
        </w:tc>
      </w:tr>
      <w:tr w:rsidR="00EB4D56" w:rsidTr="000D6839">
        <w:trPr>
          <w:trHeight w:val="3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D56" w:rsidRDefault="00EB4D56" w:rsidP="000D68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b/>
                <w:sz w:val="28"/>
                <w:szCs w:val="28"/>
                <w:lang w:val="fr-FR"/>
              </w:rPr>
            </w:pPr>
          </w:p>
          <w:p w:rsidR="00EB4D56" w:rsidRDefault="00EB4D56" w:rsidP="000D68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6" w:rsidRDefault="00EB4D56" w:rsidP="000D6839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6" w:rsidRPr="00B6211B" w:rsidRDefault="00303CE9" w:rsidP="000D683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GVBM</w:t>
            </w:r>
          </w:p>
        </w:tc>
      </w:tr>
    </w:tbl>
    <w:p w:rsidR="001423F9" w:rsidRDefault="001423F9" w:rsidP="001423F9">
      <w:pPr>
        <w:jc w:val="both"/>
        <w:outlineLvl w:val="0"/>
        <w:rPr>
          <w:b/>
          <w:bCs/>
          <w:sz w:val="28"/>
          <w:szCs w:val="28"/>
          <w:lang w:val="nl-NL"/>
        </w:rPr>
      </w:pPr>
    </w:p>
    <w:p w:rsidR="001423F9" w:rsidRDefault="001423F9" w:rsidP="001423F9"/>
    <w:p w:rsidR="00A335D5" w:rsidRDefault="00A335D5"/>
    <w:sectPr w:rsidR="00A3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9"/>
    <w:rsid w:val="000923A6"/>
    <w:rsid w:val="001423F9"/>
    <w:rsid w:val="002C1CFA"/>
    <w:rsid w:val="00303CE9"/>
    <w:rsid w:val="00A335D5"/>
    <w:rsid w:val="00E312A8"/>
    <w:rsid w:val="00E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6</cp:revision>
  <cp:lastPrinted>2023-05-31T05:54:00Z</cp:lastPrinted>
  <dcterms:created xsi:type="dcterms:W3CDTF">2023-03-10T11:19:00Z</dcterms:created>
  <dcterms:modified xsi:type="dcterms:W3CDTF">2023-05-31T05:54:00Z</dcterms:modified>
</cp:coreProperties>
</file>