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4E" w:rsidRPr="00B60A52" w:rsidRDefault="00A56A4E" w:rsidP="00A56A4E">
      <w:pPr>
        <w:jc w:val="center"/>
        <w:rPr>
          <w:sz w:val="28"/>
          <w:szCs w:val="28"/>
        </w:rPr>
      </w:pPr>
      <w:r w:rsidRPr="00B60A52">
        <w:rPr>
          <w:sz w:val="28"/>
          <w:szCs w:val="28"/>
        </w:rPr>
        <w:t>BÁO GIẢNG TUẦN 23</w:t>
      </w:r>
    </w:p>
    <w:p w:rsidR="00A56A4E" w:rsidRPr="00B60A52" w:rsidRDefault="00A56A4E" w:rsidP="00A56A4E">
      <w:pPr>
        <w:jc w:val="center"/>
        <w:rPr>
          <w:sz w:val="28"/>
          <w:szCs w:val="28"/>
        </w:rPr>
      </w:pPr>
    </w:p>
    <w:p w:rsidR="00A56A4E" w:rsidRPr="00B60A52" w:rsidRDefault="00A56A4E" w:rsidP="00A56A4E">
      <w:pPr>
        <w:jc w:val="center"/>
        <w:rPr>
          <w:sz w:val="28"/>
          <w:szCs w:val="28"/>
        </w:rPr>
      </w:pPr>
      <w:r w:rsidRPr="00B60A52">
        <w:rPr>
          <w:sz w:val="28"/>
          <w:szCs w:val="28"/>
        </w:rPr>
        <w:t>NĂM HỌC: 2022 -2023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2"/>
        <w:gridCol w:w="1272"/>
        <w:gridCol w:w="1571"/>
        <w:gridCol w:w="4286"/>
      </w:tblGrid>
      <w:tr w:rsidR="00A56A4E" w:rsidRPr="00B60A52" w:rsidTr="00A56A4E">
        <w:trPr>
          <w:trHeight w:val="33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4E" w:rsidRPr="00B60A52" w:rsidRDefault="00A56A4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TIẾT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4E" w:rsidRPr="00B60A52" w:rsidRDefault="00A56A4E">
            <w:pPr>
              <w:spacing w:line="276" w:lineRule="auto"/>
              <w:ind w:left="183"/>
              <w:jc w:val="center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4E" w:rsidRPr="00B60A52" w:rsidRDefault="00A56A4E">
            <w:pPr>
              <w:spacing w:line="276" w:lineRule="auto"/>
              <w:ind w:left="338"/>
              <w:jc w:val="center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BUỔI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4E" w:rsidRPr="00B60A52" w:rsidRDefault="00A56A4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56A4E" w:rsidRPr="00B60A52" w:rsidRDefault="00A56A4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56A4E" w:rsidRPr="00B60A52" w:rsidRDefault="00A56A4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MÔN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4E" w:rsidRPr="00B60A52" w:rsidRDefault="00A56A4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TÊN BÀI DẠY</w:t>
            </w:r>
          </w:p>
        </w:tc>
      </w:tr>
      <w:tr w:rsidR="00A56A4E" w:rsidRPr="00B60A52" w:rsidTr="008D442A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4E" w:rsidRPr="00B60A52" w:rsidRDefault="00A56A4E">
            <w:pPr>
              <w:spacing w:line="276" w:lineRule="auto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1</w:t>
            </w:r>
          </w:p>
          <w:p w:rsidR="00A56A4E" w:rsidRPr="00B60A52" w:rsidRDefault="00A56A4E">
            <w:pPr>
              <w:spacing w:line="276" w:lineRule="auto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2</w:t>
            </w:r>
          </w:p>
          <w:p w:rsidR="00A56A4E" w:rsidRPr="00B60A52" w:rsidRDefault="00A56A4E">
            <w:pPr>
              <w:spacing w:line="276" w:lineRule="auto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4E" w:rsidRPr="00B60A52" w:rsidRDefault="00A56A4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56A4E" w:rsidRPr="00B60A52" w:rsidRDefault="00A56A4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HAI</w:t>
            </w:r>
          </w:p>
          <w:p w:rsidR="00A56A4E" w:rsidRPr="00B60A52" w:rsidRDefault="00A56A4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20/2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4E" w:rsidRPr="00B60A52" w:rsidRDefault="00A56A4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56A4E" w:rsidRPr="00B60A52" w:rsidRDefault="00A56A4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CHIỀU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4E" w:rsidRPr="00B60A52" w:rsidRDefault="00A56A4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Khoa 4C</w:t>
            </w:r>
          </w:p>
          <w:p w:rsidR="00A56A4E" w:rsidRPr="00B60A52" w:rsidRDefault="00A56A4E">
            <w:pPr>
              <w:spacing w:line="276" w:lineRule="auto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Đ/Đ 4C</w:t>
            </w:r>
          </w:p>
          <w:p w:rsidR="00A56A4E" w:rsidRPr="00B60A52" w:rsidRDefault="00A56A4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KT 4C,4B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4E" w:rsidRPr="00B60A52" w:rsidRDefault="00E27651">
            <w:pPr>
              <w:spacing w:line="276" w:lineRule="auto"/>
              <w:rPr>
                <w:bCs/>
                <w:sz w:val="28"/>
                <w:szCs w:val="28"/>
              </w:rPr>
            </w:pPr>
            <w:r w:rsidRPr="00B60A52">
              <w:rPr>
                <w:bCs/>
                <w:sz w:val="28"/>
                <w:szCs w:val="28"/>
              </w:rPr>
              <w:t>Ánh sáng</w:t>
            </w:r>
          </w:p>
          <w:p w:rsidR="00E27651" w:rsidRPr="00B60A52" w:rsidRDefault="00E27651">
            <w:pPr>
              <w:spacing w:line="276" w:lineRule="auto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Giữ gìn vệ sinh nơi công cộng</w:t>
            </w:r>
          </w:p>
          <w:p w:rsidR="00E27651" w:rsidRPr="00B60A52" w:rsidRDefault="00E27651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60A52">
              <w:rPr>
                <w:sz w:val="28"/>
                <w:szCs w:val="28"/>
                <w:lang w:val="de-LU"/>
              </w:rPr>
              <w:t>Trồng cây rau hoa (t)</w:t>
            </w:r>
          </w:p>
        </w:tc>
      </w:tr>
      <w:tr w:rsidR="00A56A4E" w:rsidRPr="00B60A52" w:rsidTr="008D442A">
        <w:trPr>
          <w:trHeight w:val="10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4E" w:rsidRPr="00B60A52" w:rsidRDefault="00A56A4E">
            <w:pPr>
              <w:spacing w:line="276" w:lineRule="auto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1</w:t>
            </w:r>
          </w:p>
          <w:p w:rsidR="00A56A4E" w:rsidRPr="00B60A52" w:rsidRDefault="00A56A4E">
            <w:pPr>
              <w:spacing w:line="276" w:lineRule="auto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2</w:t>
            </w:r>
          </w:p>
          <w:p w:rsidR="00A56A4E" w:rsidRPr="00B60A52" w:rsidRDefault="00A56A4E">
            <w:pPr>
              <w:spacing w:line="276" w:lineRule="auto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4E" w:rsidRPr="00B60A52" w:rsidRDefault="00A56A4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56A4E" w:rsidRPr="00B60A52" w:rsidRDefault="00A56A4E">
            <w:pPr>
              <w:spacing w:line="276" w:lineRule="auto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BA</w:t>
            </w:r>
          </w:p>
          <w:p w:rsidR="00A56A4E" w:rsidRPr="00B60A52" w:rsidRDefault="00A56A4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21/2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4E" w:rsidRPr="00B60A52" w:rsidRDefault="00A56A4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56A4E" w:rsidRPr="00B60A52" w:rsidRDefault="00A56A4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SÁNG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4E" w:rsidRPr="00B60A52" w:rsidRDefault="00A56A4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Khoa 5B</w:t>
            </w:r>
          </w:p>
          <w:p w:rsidR="00A56A4E" w:rsidRPr="00B60A52" w:rsidRDefault="00383A1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 xml:space="preserve"> ATGT</w:t>
            </w:r>
            <w:r w:rsidR="00A56A4E" w:rsidRPr="00B60A52">
              <w:rPr>
                <w:sz w:val="28"/>
                <w:szCs w:val="28"/>
              </w:rPr>
              <w:t xml:space="preserve"> 5</w:t>
            </w:r>
          </w:p>
          <w:p w:rsidR="00B60A52" w:rsidRDefault="00B60A52">
            <w:pPr>
              <w:spacing w:line="276" w:lineRule="auto"/>
              <w:rPr>
                <w:sz w:val="28"/>
                <w:szCs w:val="28"/>
              </w:rPr>
            </w:pPr>
          </w:p>
          <w:p w:rsidR="00A56A4E" w:rsidRPr="00B60A52" w:rsidRDefault="00A56A4E">
            <w:pPr>
              <w:spacing w:line="276" w:lineRule="auto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KT 5A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74" w:rsidRPr="00B60A52" w:rsidRDefault="00B94774" w:rsidP="00B94774">
            <w:pPr>
              <w:tabs>
                <w:tab w:val="left" w:pos="3015"/>
              </w:tabs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Sử dụng năng lượng điện</w:t>
            </w:r>
          </w:p>
          <w:p w:rsidR="00383A12" w:rsidRPr="00B60A52" w:rsidRDefault="00383A12" w:rsidP="00383A12">
            <w:pPr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Bài 4: Ứng xử khi gặp sự cố giao thông</w:t>
            </w:r>
          </w:p>
          <w:p w:rsidR="00B94774" w:rsidRPr="00B60A52" w:rsidRDefault="00383A12" w:rsidP="00383A12">
            <w:pPr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 xml:space="preserve"> Tiết 2: Phần Thực hành+ Vận dụng</w:t>
            </w:r>
          </w:p>
          <w:p w:rsidR="00A56A4E" w:rsidRPr="00B60A52" w:rsidRDefault="00B94774" w:rsidP="00B94774">
            <w:pPr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Lắp xe cần cẩu( t2)</w:t>
            </w:r>
          </w:p>
        </w:tc>
      </w:tr>
      <w:tr w:rsidR="00A56A4E" w:rsidRPr="00B60A52" w:rsidTr="008D442A">
        <w:trPr>
          <w:trHeight w:val="12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4E" w:rsidRPr="00B60A52" w:rsidRDefault="00A56A4E">
            <w:pPr>
              <w:spacing w:line="276" w:lineRule="auto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1</w:t>
            </w:r>
          </w:p>
          <w:p w:rsidR="00A56A4E" w:rsidRPr="00B60A52" w:rsidRDefault="00A56A4E">
            <w:pPr>
              <w:spacing w:line="276" w:lineRule="auto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2</w:t>
            </w:r>
          </w:p>
          <w:p w:rsidR="00A56A4E" w:rsidRPr="00B60A52" w:rsidRDefault="00A56A4E">
            <w:pPr>
              <w:spacing w:line="276" w:lineRule="auto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4E" w:rsidRPr="00B60A52" w:rsidRDefault="00A56A4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4E" w:rsidRPr="00B60A52" w:rsidRDefault="00A56A4E">
            <w:pPr>
              <w:spacing w:line="276" w:lineRule="auto"/>
              <w:rPr>
                <w:sz w:val="28"/>
                <w:szCs w:val="28"/>
              </w:rPr>
            </w:pPr>
          </w:p>
          <w:p w:rsidR="00A56A4E" w:rsidRPr="00B60A52" w:rsidRDefault="00A56A4E">
            <w:pPr>
              <w:spacing w:line="276" w:lineRule="auto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CHIỀU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4E" w:rsidRPr="00B60A52" w:rsidRDefault="00A56A4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TNXH 3A</w:t>
            </w:r>
          </w:p>
          <w:p w:rsidR="00A56A4E" w:rsidRPr="00B60A52" w:rsidRDefault="00A56A4E">
            <w:pPr>
              <w:spacing w:line="276" w:lineRule="auto"/>
              <w:rPr>
                <w:sz w:val="28"/>
                <w:szCs w:val="28"/>
              </w:rPr>
            </w:pPr>
          </w:p>
          <w:p w:rsidR="00A56A4E" w:rsidRPr="00B60A52" w:rsidRDefault="000413FA">
            <w:pPr>
              <w:spacing w:line="276" w:lineRule="auto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ATGT 3</w:t>
            </w:r>
          </w:p>
          <w:p w:rsidR="00B60A52" w:rsidRDefault="00B60A5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60A52" w:rsidRDefault="00B60A5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56A4E" w:rsidRPr="00B60A52" w:rsidRDefault="00A56A4E" w:rsidP="00B60A52">
            <w:pPr>
              <w:spacing w:line="276" w:lineRule="auto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KT 5C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74" w:rsidRPr="00B60A52" w:rsidRDefault="004B5AD3">
            <w:pPr>
              <w:spacing w:line="276" w:lineRule="auto"/>
              <w:rPr>
                <w:sz w:val="28"/>
                <w:szCs w:val="28"/>
              </w:rPr>
            </w:pPr>
            <w:r w:rsidRPr="00B60A52">
              <w:rPr>
                <w:b/>
                <w:bCs/>
                <w:color w:val="000000"/>
                <w:sz w:val="28"/>
                <w:szCs w:val="28"/>
              </w:rPr>
              <w:t xml:space="preserve">Bài 20: </w:t>
            </w:r>
            <w:r w:rsidRPr="00B60A52">
              <w:rPr>
                <w:bCs/>
                <w:color w:val="000000"/>
                <w:sz w:val="28"/>
                <w:szCs w:val="28"/>
              </w:rPr>
              <w:t>Cơ quan tuần hoàn T1</w:t>
            </w:r>
          </w:p>
          <w:p w:rsidR="00B94774" w:rsidRPr="00B60A52" w:rsidRDefault="00B94774" w:rsidP="00B94774">
            <w:pPr>
              <w:rPr>
                <w:sz w:val="28"/>
                <w:szCs w:val="28"/>
              </w:rPr>
            </w:pPr>
          </w:p>
          <w:p w:rsidR="005907F0" w:rsidRPr="005907F0" w:rsidRDefault="005907F0" w:rsidP="005907F0">
            <w:pPr>
              <w:rPr>
                <w:sz w:val="28"/>
                <w:szCs w:val="28"/>
              </w:rPr>
            </w:pPr>
            <w:r w:rsidRPr="005907F0">
              <w:rPr>
                <w:sz w:val="28"/>
                <w:szCs w:val="28"/>
              </w:rPr>
              <w:t>Bài 4: Tham gia giao thông an toàn trên các phương tiện giao thông công cộng</w:t>
            </w:r>
          </w:p>
          <w:p w:rsidR="00A56A4E" w:rsidRPr="00B60A52" w:rsidRDefault="005907F0" w:rsidP="005907F0">
            <w:pPr>
              <w:rPr>
                <w:rFonts w:eastAsiaTheme="minorHAnsi"/>
                <w:sz w:val="28"/>
                <w:szCs w:val="28"/>
              </w:rPr>
            </w:pPr>
            <w:r w:rsidRPr="005907F0">
              <w:rPr>
                <w:sz w:val="28"/>
                <w:szCs w:val="28"/>
              </w:rPr>
              <w:t>Tiết 2: - Phần Thực hành+</w:t>
            </w:r>
            <w:r w:rsidRPr="00FF6F96">
              <w:rPr>
                <w:szCs w:val="28"/>
              </w:rPr>
              <w:t xml:space="preserve"> Vận dụng</w:t>
            </w:r>
            <w:r w:rsidRPr="00B60A52">
              <w:rPr>
                <w:sz w:val="28"/>
                <w:szCs w:val="28"/>
              </w:rPr>
              <w:t xml:space="preserve"> </w:t>
            </w:r>
            <w:r w:rsidR="00B94774" w:rsidRPr="00B60A52">
              <w:rPr>
                <w:sz w:val="28"/>
                <w:szCs w:val="28"/>
              </w:rPr>
              <w:t>Lắp xe cần cẩu( t2)</w:t>
            </w:r>
          </w:p>
        </w:tc>
        <w:bookmarkStart w:id="0" w:name="_GoBack"/>
        <w:bookmarkEnd w:id="0"/>
      </w:tr>
      <w:tr w:rsidR="00A56A4E" w:rsidRPr="00B60A52" w:rsidTr="008D442A">
        <w:trPr>
          <w:trHeight w:val="743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4E" w:rsidRPr="00B60A52" w:rsidRDefault="00A56A4E">
            <w:pPr>
              <w:spacing w:line="276" w:lineRule="auto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1</w:t>
            </w:r>
          </w:p>
          <w:p w:rsidR="00A56A4E" w:rsidRPr="00B60A52" w:rsidRDefault="00A56A4E">
            <w:pPr>
              <w:spacing w:line="276" w:lineRule="auto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2</w:t>
            </w:r>
          </w:p>
          <w:p w:rsidR="00A56A4E" w:rsidRPr="00B60A52" w:rsidRDefault="00A56A4E">
            <w:pPr>
              <w:spacing w:line="276" w:lineRule="auto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3</w:t>
            </w:r>
          </w:p>
          <w:p w:rsidR="00A56A4E" w:rsidRPr="00B60A52" w:rsidRDefault="00A56A4E">
            <w:pPr>
              <w:spacing w:line="276" w:lineRule="auto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1</w:t>
            </w:r>
          </w:p>
          <w:p w:rsidR="00A56A4E" w:rsidRPr="00B60A52" w:rsidRDefault="00A56A4E">
            <w:pPr>
              <w:spacing w:line="276" w:lineRule="auto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2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4E" w:rsidRPr="00B60A52" w:rsidRDefault="00A56A4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56A4E" w:rsidRPr="00B60A52" w:rsidRDefault="00A56A4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56A4E" w:rsidRPr="00B60A52" w:rsidRDefault="00A56A4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NĂM</w:t>
            </w:r>
          </w:p>
          <w:p w:rsidR="00A56A4E" w:rsidRPr="00B60A52" w:rsidRDefault="00CE193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A56A4E" w:rsidRPr="00B60A52">
              <w:rPr>
                <w:sz w:val="28"/>
                <w:szCs w:val="28"/>
              </w:rPr>
              <w:t>/2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4E" w:rsidRPr="00B60A52" w:rsidRDefault="00A56A4E">
            <w:pPr>
              <w:spacing w:line="276" w:lineRule="auto"/>
              <w:rPr>
                <w:sz w:val="28"/>
                <w:szCs w:val="28"/>
              </w:rPr>
            </w:pPr>
          </w:p>
          <w:p w:rsidR="00A56A4E" w:rsidRPr="00B60A52" w:rsidRDefault="00A56A4E">
            <w:pPr>
              <w:spacing w:line="276" w:lineRule="auto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SÁNG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4E" w:rsidRPr="00B60A52" w:rsidRDefault="00A56A4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Đ /Đức 3B</w:t>
            </w:r>
          </w:p>
          <w:p w:rsidR="00A56A4E" w:rsidRPr="00B60A52" w:rsidRDefault="00A56A4E">
            <w:pPr>
              <w:spacing w:line="276" w:lineRule="auto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 xml:space="preserve"> 3D, 3C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4E" w:rsidRPr="00B60A52" w:rsidRDefault="00B21B1C">
            <w:pPr>
              <w:spacing w:line="276" w:lineRule="auto"/>
              <w:rPr>
                <w:sz w:val="28"/>
                <w:szCs w:val="28"/>
              </w:rPr>
            </w:pPr>
            <w:r w:rsidRPr="00B60A52">
              <w:rPr>
                <w:color w:val="000000"/>
                <w:sz w:val="28"/>
                <w:szCs w:val="28"/>
              </w:rPr>
              <w:t>Bài 7. Khám phá bản thân T3</w:t>
            </w:r>
          </w:p>
        </w:tc>
      </w:tr>
      <w:tr w:rsidR="00A56A4E" w:rsidRPr="00B60A52" w:rsidTr="00A56A4E">
        <w:trPr>
          <w:trHeight w:val="1123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A4E" w:rsidRPr="00B60A52" w:rsidRDefault="00A56A4E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A4E" w:rsidRPr="00B60A52" w:rsidRDefault="00A56A4E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4E" w:rsidRPr="00B60A52" w:rsidRDefault="00A56A4E">
            <w:pPr>
              <w:spacing w:line="276" w:lineRule="auto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CHIỀU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4E" w:rsidRPr="00B60A52" w:rsidRDefault="00A56A4E" w:rsidP="00B9477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Khoa 5B</w:t>
            </w:r>
          </w:p>
          <w:p w:rsidR="00A56A4E" w:rsidRPr="00B60A52" w:rsidRDefault="00A56A4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KT 5B</w:t>
            </w:r>
          </w:p>
          <w:p w:rsidR="00A56A4E" w:rsidRPr="00B60A52" w:rsidRDefault="00A56A4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Đ/ Đức 5B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74" w:rsidRPr="00B60A52" w:rsidRDefault="00B94774" w:rsidP="00B94774">
            <w:pPr>
              <w:tabs>
                <w:tab w:val="left" w:pos="3015"/>
              </w:tabs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Lắp mạch điện đơn giản</w:t>
            </w:r>
          </w:p>
          <w:p w:rsidR="00B94774" w:rsidRPr="00B60A52" w:rsidRDefault="00B94774" w:rsidP="00B94774">
            <w:pPr>
              <w:rPr>
                <w:sz w:val="28"/>
                <w:szCs w:val="28"/>
                <w:lang w:val="pt-BR"/>
              </w:rPr>
            </w:pPr>
            <w:r w:rsidRPr="00B60A52">
              <w:rPr>
                <w:sz w:val="28"/>
                <w:szCs w:val="28"/>
              </w:rPr>
              <w:t>Lắp xe cần cẩu( t2)</w:t>
            </w:r>
          </w:p>
          <w:p w:rsidR="00B94774" w:rsidRPr="00B60A52" w:rsidRDefault="00B94774" w:rsidP="00B94774">
            <w:pPr>
              <w:tabs>
                <w:tab w:val="left" w:pos="3015"/>
              </w:tabs>
              <w:rPr>
                <w:sz w:val="28"/>
                <w:szCs w:val="28"/>
                <w:lang w:val="pt-BR"/>
              </w:rPr>
            </w:pPr>
            <w:r w:rsidRPr="00B60A52">
              <w:rPr>
                <w:sz w:val="28"/>
                <w:szCs w:val="28"/>
                <w:lang w:val="pt-BR"/>
              </w:rPr>
              <w:t>Em yêu Tổ quốc Việt Nam( tiết 1)</w:t>
            </w:r>
          </w:p>
          <w:p w:rsidR="00A56A4E" w:rsidRPr="00B60A52" w:rsidRDefault="00A56A4E" w:rsidP="00B94774">
            <w:pPr>
              <w:rPr>
                <w:sz w:val="28"/>
                <w:szCs w:val="28"/>
                <w:lang w:val="pt-BR"/>
              </w:rPr>
            </w:pPr>
          </w:p>
        </w:tc>
      </w:tr>
      <w:tr w:rsidR="00A56A4E" w:rsidRPr="00B60A52" w:rsidTr="008D442A">
        <w:trPr>
          <w:trHeight w:val="55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4E" w:rsidRPr="00B60A52" w:rsidRDefault="00A56A4E">
            <w:pPr>
              <w:spacing w:line="276" w:lineRule="auto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1</w:t>
            </w:r>
          </w:p>
          <w:p w:rsidR="00A56A4E" w:rsidRPr="00B60A52" w:rsidRDefault="00A56A4E">
            <w:pPr>
              <w:spacing w:line="276" w:lineRule="auto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2</w:t>
            </w:r>
          </w:p>
          <w:p w:rsidR="00A56A4E" w:rsidRPr="00B60A52" w:rsidRDefault="00A56A4E">
            <w:pPr>
              <w:spacing w:line="276" w:lineRule="auto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3</w:t>
            </w:r>
          </w:p>
          <w:p w:rsidR="00A56A4E" w:rsidRPr="00B60A52" w:rsidRDefault="00A56A4E">
            <w:pPr>
              <w:spacing w:line="276" w:lineRule="auto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3</w:t>
            </w:r>
          </w:p>
          <w:p w:rsidR="00A56A4E" w:rsidRPr="00B60A52" w:rsidRDefault="00A56A4E">
            <w:pPr>
              <w:spacing w:line="276" w:lineRule="auto"/>
              <w:rPr>
                <w:sz w:val="28"/>
                <w:szCs w:val="28"/>
              </w:rPr>
            </w:pPr>
          </w:p>
          <w:p w:rsidR="00A56A4E" w:rsidRPr="00B60A52" w:rsidRDefault="00A56A4E">
            <w:pPr>
              <w:spacing w:line="276" w:lineRule="auto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1</w:t>
            </w:r>
          </w:p>
          <w:p w:rsidR="00A56A4E" w:rsidRPr="00B60A52" w:rsidRDefault="00A56A4E">
            <w:pPr>
              <w:spacing w:line="276" w:lineRule="auto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2</w:t>
            </w:r>
          </w:p>
          <w:p w:rsidR="00A56A4E" w:rsidRPr="00B60A52" w:rsidRDefault="00A56A4E">
            <w:pPr>
              <w:spacing w:line="276" w:lineRule="auto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3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4E" w:rsidRPr="00B60A52" w:rsidRDefault="00A56A4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56A4E" w:rsidRPr="00B60A52" w:rsidRDefault="00A56A4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56A4E" w:rsidRPr="00B60A52" w:rsidRDefault="00A56A4E">
            <w:pPr>
              <w:spacing w:line="276" w:lineRule="auto"/>
              <w:rPr>
                <w:sz w:val="28"/>
                <w:szCs w:val="28"/>
              </w:rPr>
            </w:pPr>
          </w:p>
          <w:p w:rsidR="00A56A4E" w:rsidRPr="00B60A52" w:rsidRDefault="00A56A4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SÁU</w:t>
            </w:r>
          </w:p>
          <w:p w:rsidR="00A56A4E" w:rsidRPr="00B60A52" w:rsidRDefault="00CE193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A56A4E" w:rsidRPr="00B60A52">
              <w:rPr>
                <w:sz w:val="28"/>
                <w:szCs w:val="28"/>
              </w:rPr>
              <w:t>/2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4E" w:rsidRPr="00B60A52" w:rsidRDefault="00A56A4E">
            <w:pPr>
              <w:spacing w:line="276" w:lineRule="auto"/>
              <w:rPr>
                <w:sz w:val="28"/>
                <w:szCs w:val="28"/>
              </w:rPr>
            </w:pPr>
          </w:p>
          <w:p w:rsidR="00A56A4E" w:rsidRPr="00B60A52" w:rsidRDefault="00A56A4E">
            <w:pPr>
              <w:spacing w:line="276" w:lineRule="auto"/>
              <w:rPr>
                <w:sz w:val="28"/>
                <w:szCs w:val="28"/>
              </w:rPr>
            </w:pPr>
          </w:p>
          <w:p w:rsidR="00A56A4E" w:rsidRPr="00B60A52" w:rsidRDefault="00A56A4E">
            <w:pPr>
              <w:spacing w:line="276" w:lineRule="auto"/>
              <w:rPr>
                <w:sz w:val="28"/>
                <w:szCs w:val="28"/>
              </w:rPr>
            </w:pPr>
          </w:p>
          <w:p w:rsidR="00A56A4E" w:rsidRPr="00B60A52" w:rsidRDefault="00A56A4E">
            <w:pPr>
              <w:spacing w:line="276" w:lineRule="auto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SÁNG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4E" w:rsidRPr="00B60A52" w:rsidRDefault="00A56A4E" w:rsidP="00E2765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TNXH 3A</w:t>
            </w:r>
          </w:p>
          <w:p w:rsidR="00A56A4E" w:rsidRPr="00B60A52" w:rsidRDefault="00A56A4E">
            <w:pPr>
              <w:spacing w:line="276" w:lineRule="auto"/>
              <w:rPr>
                <w:b/>
                <w:sz w:val="28"/>
                <w:szCs w:val="28"/>
              </w:rPr>
            </w:pPr>
            <w:r w:rsidRPr="00B60A52">
              <w:rPr>
                <w:b/>
                <w:sz w:val="28"/>
                <w:szCs w:val="28"/>
              </w:rPr>
              <w:t xml:space="preserve">KNS 3A </w:t>
            </w:r>
          </w:p>
          <w:p w:rsidR="00E27651" w:rsidRPr="00B60A52" w:rsidRDefault="00E27651">
            <w:pPr>
              <w:spacing w:line="276" w:lineRule="auto"/>
              <w:rPr>
                <w:b/>
                <w:sz w:val="28"/>
                <w:szCs w:val="28"/>
              </w:rPr>
            </w:pPr>
            <w:r w:rsidRPr="00B60A52">
              <w:rPr>
                <w:b/>
                <w:sz w:val="28"/>
                <w:szCs w:val="28"/>
              </w:rPr>
              <w:t>KT 4A</w:t>
            </w:r>
          </w:p>
          <w:p w:rsidR="005B1020" w:rsidRDefault="005B1020">
            <w:pPr>
              <w:spacing w:line="276" w:lineRule="auto"/>
              <w:rPr>
                <w:sz w:val="28"/>
                <w:szCs w:val="28"/>
              </w:rPr>
            </w:pPr>
          </w:p>
          <w:p w:rsidR="00A56A4E" w:rsidRPr="00B60A52" w:rsidRDefault="00A56A4E">
            <w:pPr>
              <w:spacing w:line="276" w:lineRule="auto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HĐTN 3A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1" w:rsidRPr="00B60A52" w:rsidRDefault="004B5AD3">
            <w:pPr>
              <w:spacing w:line="276" w:lineRule="auto"/>
              <w:rPr>
                <w:sz w:val="28"/>
                <w:szCs w:val="28"/>
              </w:rPr>
            </w:pPr>
            <w:r w:rsidRPr="00B60A52">
              <w:rPr>
                <w:b/>
                <w:bCs/>
                <w:color w:val="000000"/>
                <w:sz w:val="28"/>
                <w:szCs w:val="28"/>
              </w:rPr>
              <w:t xml:space="preserve">Bài 20: </w:t>
            </w:r>
            <w:r w:rsidRPr="00B60A52">
              <w:rPr>
                <w:bCs/>
                <w:color w:val="000000"/>
                <w:sz w:val="28"/>
                <w:szCs w:val="28"/>
              </w:rPr>
              <w:t>Cơ quan tuần hoàn T2</w:t>
            </w:r>
          </w:p>
          <w:p w:rsidR="001F694D" w:rsidRPr="00B60A52" w:rsidRDefault="001F694D" w:rsidP="001F694D">
            <w:pPr>
              <w:widowControl w:val="0"/>
              <w:adjustRightInd w:val="0"/>
              <w:snapToGrid w:val="0"/>
              <w:jc w:val="both"/>
              <w:rPr>
                <w:sz w:val="28"/>
                <w:szCs w:val="28"/>
                <w:highlight w:val="white"/>
              </w:rPr>
            </w:pPr>
            <w:r w:rsidRPr="00B60A52">
              <w:rPr>
                <w:sz w:val="28"/>
                <w:szCs w:val="28"/>
                <w:highlight w:val="white"/>
              </w:rPr>
              <w:t xml:space="preserve">Tôn trọng nhân viên nhà trường </w:t>
            </w:r>
          </w:p>
          <w:p w:rsidR="00E27651" w:rsidRPr="00B60A52" w:rsidRDefault="001F694D" w:rsidP="001F694D">
            <w:pPr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  <w:highlight w:val="white"/>
              </w:rPr>
              <w:t>( Khám phá)</w:t>
            </w:r>
          </w:p>
          <w:p w:rsidR="005B1020" w:rsidRDefault="00E27651" w:rsidP="00E27651">
            <w:pPr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  <w:lang w:val="de-LU"/>
              </w:rPr>
              <w:t>Trồng cây rau hoa (t)</w:t>
            </w:r>
          </w:p>
          <w:p w:rsidR="00A56A4E" w:rsidRPr="005B1020" w:rsidRDefault="005B1020" w:rsidP="005B1020">
            <w:pPr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Hoạt động giáo dục theo chủ đề: Bên mâm cơm.</w:t>
            </w:r>
          </w:p>
        </w:tc>
      </w:tr>
      <w:tr w:rsidR="00A56A4E" w:rsidRPr="00B60A52" w:rsidTr="008D442A">
        <w:trPr>
          <w:trHeight w:val="367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A4E" w:rsidRPr="00B60A52" w:rsidRDefault="00A56A4E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A4E" w:rsidRPr="00B60A52" w:rsidRDefault="00A56A4E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4E" w:rsidRPr="00B60A52" w:rsidRDefault="00A56A4E">
            <w:pPr>
              <w:spacing w:line="276" w:lineRule="auto"/>
              <w:rPr>
                <w:sz w:val="28"/>
                <w:szCs w:val="28"/>
              </w:rPr>
            </w:pPr>
          </w:p>
          <w:p w:rsidR="00A56A4E" w:rsidRPr="00B60A52" w:rsidRDefault="00A56A4E">
            <w:pPr>
              <w:spacing w:line="276" w:lineRule="auto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CHIỀU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4E" w:rsidRPr="00B60A52" w:rsidRDefault="00A56A4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Khoa 4C</w:t>
            </w:r>
          </w:p>
          <w:p w:rsidR="00A56A4E" w:rsidRPr="00B60A52" w:rsidRDefault="00383A12">
            <w:pPr>
              <w:spacing w:line="276" w:lineRule="auto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ATGT</w:t>
            </w:r>
            <w:r w:rsidR="00A56A4E" w:rsidRPr="00B60A52">
              <w:rPr>
                <w:sz w:val="28"/>
                <w:szCs w:val="28"/>
              </w:rPr>
              <w:t>4</w:t>
            </w:r>
          </w:p>
          <w:p w:rsidR="00B60A52" w:rsidRDefault="00B60A52">
            <w:pPr>
              <w:spacing w:line="276" w:lineRule="auto"/>
              <w:rPr>
                <w:sz w:val="28"/>
                <w:szCs w:val="28"/>
              </w:rPr>
            </w:pPr>
          </w:p>
          <w:p w:rsidR="00B60A52" w:rsidRDefault="00B60A52">
            <w:pPr>
              <w:spacing w:line="276" w:lineRule="auto"/>
              <w:rPr>
                <w:sz w:val="28"/>
                <w:szCs w:val="28"/>
              </w:rPr>
            </w:pPr>
          </w:p>
          <w:p w:rsidR="00A56A4E" w:rsidRPr="00B60A52" w:rsidRDefault="00A56A4E">
            <w:pPr>
              <w:spacing w:line="276" w:lineRule="auto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lastRenderedPageBreak/>
              <w:t>KT 5D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74" w:rsidRPr="00B60A52" w:rsidRDefault="00E27651">
            <w:pPr>
              <w:spacing w:line="276" w:lineRule="auto"/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lastRenderedPageBreak/>
              <w:t>- Bóng tối</w:t>
            </w:r>
          </w:p>
          <w:p w:rsidR="00383A12" w:rsidRPr="00B60A52" w:rsidRDefault="00383A12" w:rsidP="00383A12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Bài 4: Dự đoán để phòng tránh tai nạn giao thông đường bộ</w:t>
            </w:r>
          </w:p>
          <w:p w:rsidR="00B94774" w:rsidRPr="00B60A52" w:rsidRDefault="00383A12" w:rsidP="00383A12">
            <w:pPr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t>Thự hành, vận dụng</w:t>
            </w:r>
          </w:p>
          <w:p w:rsidR="00A56A4E" w:rsidRPr="00B60A52" w:rsidRDefault="00B94774" w:rsidP="00B94774">
            <w:pPr>
              <w:rPr>
                <w:sz w:val="28"/>
                <w:szCs w:val="28"/>
              </w:rPr>
            </w:pPr>
            <w:r w:rsidRPr="00B60A52">
              <w:rPr>
                <w:sz w:val="28"/>
                <w:szCs w:val="28"/>
              </w:rPr>
              <w:lastRenderedPageBreak/>
              <w:t>Lắp xe cần cẩu( t2)</w:t>
            </w:r>
          </w:p>
        </w:tc>
      </w:tr>
    </w:tbl>
    <w:p w:rsidR="00A56A4E" w:rsidRPr="00B60A52" w:rsidRDefault="00A56A4E" w:rsidP="00A56A4E">
      <w:pPr>
        <w:rPr>
          <w:sz w:val="28"/>
          <w:szCs w:val="28"/>
        </w:rPr>
      </w:pPr>
    </w:p>
    <w:p w:rsidR="00C676B9" w:rsidRPr="00B60A52" w:rsidRDefault="00C676B9">
      <w:pPr>
        <w:rPr>
          <w:sz w:val="28"/>
          <w:szCs w:val="28"/>
        </w:rPr>
      </w:pPr>
    </w:p>
    <w:sectPr w:rsidR="00C676B9" w:rsidRPr="00B60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4E"/>
    <w:rsid w:val="000413FA"/>
    <w:rsid w:val="001F694D"/>
    <w:rsid w:val="00383A12"/>
    <w:rsid w:val="004B5AD3"/>
    <w:rsid w:val="005907F0"/>
    <w:rsid w:val="005B1020"/>
    <w:rsid w:val="008D442A"/>
    <w:rsid w:val="00A56A4E"/>
    <w:rsid w:val="00B21B1C"/>
    <w:rsid w:val="00B60A52"/>
    <w:rsid w:val="00B94774"/>
    <w:rsid w:val="00C676B9"/>
    <w:rsid w:val="00CE1930"/>
    <w:rsid w:val="00E2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</dc:creator>
  <cp:lastModifiedBy>PHAN</cp:lastModifiedBy>
  <cp:revision>14</cp:revision>
  <dcterms:created xsi:type="dcterms:W3CDTF">2023-02-19T10:49:00Z</dcterms:created>
  <dcterms:modified xsi:type="dcterms:W3CDTF">2023-02-20T03:19:00Z</dcterms:modified>
</cp:coreProperties>
</file>