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96" w:rsidRPr="00614E2E" w:rsidRDefault="001B0296" w:rsidP="001B0296">
      <w:pPr>
        <w:jc w:val="center"/>
        <w:rPr>
          <w:sz w:val="28"/>
          <w:szCs w:val="28"/>
        </w:rPr>
      </w:pPr>
      <w:bookmarkStart w:id="0" w:name="_GoBack"/>
      <w:r w:rsidRPr="00614E2E">
        <w:rPr>
          <w:sz w:val="28"/>
          <w:szCs w:val="28"/>
        </w:rPr>
        <w:t>LỊCH DẠY TUẦN 6</w:t>
      </w:r>
    </w:p>
    <w:p w:rsidR="001B0296" w:rsidRPr="00614E2E" w:rsidRDefault="001B0296" w:rsidP="001B0296">
      <w:pPr>
        <w:jc w:val="center"/>
        <w:rPr>
          <w:sz w:val="28"/>
          <w:szCs w:val="28"/>
        </w:rPr>
      </w:pPr>
      <w:r w:rsidRPr="00614E2E">
        <w:rPr>
          <w:sz w:val="28"/>
          <w:szCs w:val="28"/>
        </w:rPr>
        <w:t>TỪ NGÀY:10/10 ĐẾN NGÀY 14/10//2022</w:t>
      </w:r>
    </w:p>
    <w:p w:rsidR="001B0296" w:rsidRPr="00614E2E" w:rsidRDefault="001B0296" w:rsidP="001B0296">
      <w:pPr>
        <w:jc w:val="center"/>
        <w:rPr>
          <w:sz w:val="28"/>
          <w:szCs w:val="28"/>
        </w:rPr>
      </w:pPr>
      <w:r w:rsidRPr="00614E2E">
        <w:rPr>
          <w:sz w:val="28"/>
          <w:szCs w:val="28"/>
        </w:rPr>
        <w:t>NĂM HỌC: 2022 -2023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271"/>
        <w:gridCol w:w="1271"/>
        <w:gridCol w:w="1570"/>
        <w:gridCol w:w="4600"/>
      </w:tblGrid>
      <w:tr w:rsidR="001B0296" w:rsidRPr="00614E2E" w:rsidTr="006C59FD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TIẾT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96" w:rsidRPr="00614E2E" w:rsidRDefault="001B0296" w:rsidP="006C59FD">
            <w:pPr>
              <w:spacing w:line="276" w:lineRule="auto"/>
              <w:ind w:left="183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96" w:rsidRPr="00614E2E" w:rsidRDefault="001B0296" w:rsidP="006C59FD">
            <w:pPr>
              <w:spacing w:line="276" w:lineRule="auto"/>
              <w:ind w:left="338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BUỔI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MÔN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TÊN BÀI DẠY</w:t>
            </w:r>
          </w:p>
        </w:tc>
      </w:tr>
      <w:tr w:rsidR="001B0296" w:rsidRPr="00614E2E" w:rsidTr="006C59FD">
        <w:trPr>
          <w:trHeight w:val="2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1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2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3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HAI</w:t>
            </w: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10/10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1355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Khoa 4C</w:t>
            </w: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Đ/Đ 4C</w:t>
            </w:r>
          </w:p>
          <w:p w:rsidR="001B0296" w:rsidRPr="00614E2E" w:rsidRDefault="001B0296" w:rsidP="00EF70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KT 4C</w:t>
            </w:r>
            <w:r w:rsidR="00EF70A3">
              <w:rPr>
                <w:sz w:val="28"/>
                <w:szCs w:val="28"/>
              </w:rPr>
              <w:t>,4B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614E2E" w:rsidRDefault="00135535" w:rsidP="00135535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  <w:lang w:val="nl-NL"/>
              </w:rPr>
              <w:t>Một số cách bảo quản thức ăn.</w:t>
            </w:r>
          </w:p>
          <w:p w:rsidR="00135535" w:rsidRPr="00614E2E" w:rsidRDefault="00135535" w:rsidP="00135535">
            <w:pPr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Bày tỏ ý kiến ( t2)</w:t>
            </w:r>
          </w:p>
          <w:p w:rsidR="001B0296" w:rsidRPr="00614E2E" w:rsidRDefault="00135535" w:rsidP="00135535">
            <w:pPr>
              <w:rPr>
                <w:sz w:val="28"/>
                <w:szCs w:val="28"/>
              </w:rPr>
            </w:pPr>
            <w:r w:rsidRPr="00614E2E">
              <w:rPr>
                <w:color w:val="000000"/>
                <w:sz w:val="28"/>
                <w:szCs w:val="28"/>
              </w:rPr>
              <w:t>Khâu ghép hai mép vải bằng mũi khâu thường</w:t>
            </w:r>
          </w:p>
        </w:tc>
      </w:tr>
      <w:tr w:rsidR="001B0296" w:rsidRPr="00614E2E" w:rsidTr="001B0296">
        <w:trPr>
          <w:trHeight w:val="10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1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2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BA</w:t>
            </w: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11/10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711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Khoa 5B</w:t>
            </w:r>
          </w:p>
          <w:p w:rsidR="00753625" w:rsidRDefault="001B0296" w:rsidP="007536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NGLL 5B</w:t>
            </w:r>
          </w:p>
          <w:p w:rsidR="00753625" w:rsidRDefault="00753625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KT 5A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0" w:rsidRPr="00614E2E" w:rsidRDefault="007114C0" w:rsidP="007114C0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 xml:space="preserve">Dùng thuốc an toàn </w:t>
            </w:r>
          </w:p>
          <w:p w:rsidR="007114C0" w:rsidRPr="00614E2E" w:rsidRDefault="007114C0" w:rsidP="007114C0">
            <w:pPr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 xml:space="preserve">Bài 1 Đôi mắt và cách chăm sóc </w:t>
            </w:r>
          </w:p>
          <w:p w:rsidR="007114C0" w:rsidRPr="00614E2E" w:rsidRDefault="007114C0" w:rsidP="007114C0">
            <w:pPr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Tiết 2: Phần Thực hành+ Vận dụng</w:t>
            </w:r>
          </w:p>
          <w:p w:rsidR="001B0296" w:rsidRPr="00614E2E" w:rsidRDefault="007114C0" w:rsidP="007114C0">
            <w:pPr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Chuẩn bị nấu ăn</w:t>
            </w:r>
          </w:p>
        </w:tc>
      </w:tr>
      <w:tr w:rsidR="001B0296" w:rsidRPr="00614E2E" w:rsidTr="006C59FD">
        <w:trPr>
          <w:trHeight w:val="12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1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2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TNXH 3A</w:t>
            </w:r>
          </w:p>
          <w:p w:rsidR="00EF21B7" w:rsidRDefault="00EF21B7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0296" w:rsidRPr="00614E2E" w:rsidRDefault="00C85F4F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ATGT</w:t>
            </w:r>
            <w:r w:rsidR="001B0296" w:rsidRPr="00614E2E">
              <w:rPr>
                <w:sz w:val="28"/>
                <w:szCs w:val="28"/>
              </w:rPr>
              <w:t xml:space="preserve"> 3A</w:t>
            </w:r>
          </w:p>
          <w:p w:rsidR="00EF21B7" w:rsidRDefault="00EF21B7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KT 5C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4F" w:rsidRPr="00614E2E" w:rsidRDefault="00EC28BC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b/>
                <w:bCs/>
                <w:color w:val="000000"/>
                <w:sz w:val="28"/>
                <w:szCs w:val="28"/>
              </w:rPr>
              <w:t>Bài 5</w:t>
            </w:r>
            <w:r w:rsidRPr="00614E2E">
              <w:rPr>
                <w:bCs/>
                <w:color w:val="000000"/>
                <w:sz w:val="28"/>
                <w:szCs w:val="28"/>
              </w:rPr>
              <w:t>: Hoạt động kết nối với cộng đồng</w:t>
            </w:r>
            <w:r w:rsidR="00680988">
              <w:rPr>
                <w:bCs/>
                <w:color w:val="000000"/>
                <w:sz w:val="28"/>
                <w:szCs w:val="28"/>
              </w:rPr>
              <w:t xml:space="preserve"> (t2)</w:t>
            </w:r>
          </w:p>
          <w:p w:rsidR="001B0296" w:rsidRDefault="00C85F4F" w:rsidP="00C85F4F">
            <w:pPr>
              <w:rPr>
                <w:color w:val="000000"/>
                <w:sz w:val="28"/>
                <w:szCs w:val="28"/>
              </w:rPr>
            </w:pPr>
            <w:r w:rsidRPr="00614E2E">
              <w:rPr>
                <w:color w:val="000000"/>
                <w:sz w:val="28"/>
                <w:szCs w:val="28"/>
              </w:rPr>
              <w:t>Cổng trường ATGT( T2 phần TH+ vận dụng )</w:t>
            </w:r>
          </w:p>
          <w:p w:rsidR="00EF21B7" w:rsidRPr="00614E2E" w:rsidRDefault="00EF21B7" w:rsidP="00C85F4F">
            <w:pPr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Chuẩn bị nấu ăn</w:t>
            </w:r>
          </w:p>
        </w:tc>
      </w:tr>
      <w:tr w:rsidR="001B0296" w:rsidRPr="00614E2E" w:rsidTr="006C59FD">
        <w:trPr>
          <w:trHeight w:val="98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1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2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3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1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2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NĂM</w:t>
            </w: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13/10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Đ /Đức 3B</w:t>
            </w: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Đ/ Đức 3D</w:t>
            </w: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Đ/ Đức 3C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55" w:rsidRDefault="00ED7155" w:rsidP="006C59FD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B0296" w:rsidRPr="00614E2E" w:rsidRDefault="00614E2E" w:rsidP="006C59FD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614E2E">
              <w:rPr>
                <w:color w:val="000000"/>
                <w:sz w:val="28"/>
                <w:szCs w:val="28"/>
              </w:rPr>
              <w:t>Q/ tâm hàng xóm láng giềng</w:t>
            </w:r>
          </w:p>
        </w:tc>
      </w:tr>
      <w:tr w:rsidR="001B0296" w:rsidRPr="00614E2E" w:rsidTr="001B0296">
        <w:trPr>
          <w:trHeight w:val="11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296" w:rsidRPr="00614E2E" w:rsidRDefault="001B0296" w:rsidP="006C59FD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296" w:rsidRPr="00614E2E" w:rsidRDefault="001B0296" w:rsidP="006C59FD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Khoa 5B</w:t>
            </w: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KT 5B</w:t>
            </w: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Đ/ Đức 5B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0" w:rsidRPr="00614E2E" w:rsidRDefault="007114C0" w:rsidP="007114C0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 xml:space="preserve">Phòng bệnh sốt rét </w:t>
            </w:r>
          </w:p>
          <w:p w:rsidR="009F1ACD" w:rsidRPr="00614E2E" w:rsidRDefault="007114C0" w:rsidP="006C59FD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Chuẩn bị nấu ăn</w:t>
            </w:r>
          </w:p>
          <w:p w:rsidR="009F1ACD" w:rsidRPr="00614E2E" w:rsidRDefault="009F1ACD" w:rsidP="009F1ACD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 xml:space="preserve">Có chí thì nên </w:t>
            </w:r>
          </w:p>
          <w:p w:rsidR="001B0296" w:rsidRPr="00614E2E" w:rsidRDefault="001B0296" w:rsidP="009F1ACD">
            <w:pPr>
              <w:rPr>
                <w:sz w:val="28"/>
                <w:szCs w:val="28"/>
              </w:rPr>
            </w:pPr>
          </w:p>
        </w:tc>
      </w:tr>
      <w:tr w:rsidR="001B0296" w:rsidRPr="00614E2E" w:rsidTr="009F1ACD">
        <w:trPr>
          <w:trHeight w:val="15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1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2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3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3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1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2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3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SÁU</w:t>
            </w: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14/10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SÁNG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9F1A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TNXH 3A</w:t>
            </w:r>
          </w:p>
          <w:p w:rsidR="00EC28BC" w:rsidRPr="00614E2E" w:rsidRDefault="00EC28BC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KNS 3A</w:t>
            </w:r>
          </w:p>
          <w:p w:rsidR="00EF21B7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 xml:space="preserve">  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KT 4A</w:t>
            </w:r>
          </w:p>
          <w:p w:rsidR="009F1ACD" w:rsidRPr="00614E2E" w:rsidRDefault="009F1ACD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HĐTN 3A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C" w:rsidRPr="00614E2E" w:rsidRDefault="00EC28BC" w:rsidP="00EC28BC">
            <w:pPr>
              <w:rPr>
                <w:bCs/>
                <w:color w:val="000000"/>
                <w:sz w:val="28"/>
                <w:szCs w:val="28"/>
              </w:rPr>
            </w:pPr>
            <w:r w:rsidRPr="00614E2E">
              <w:rPr>
                <w:b/>
                <w:bCs/>
                <w:color w:val="000000"/>
                <w:sz w:val="28"/>
                <w:szCs w:val="28"/>
              </w:rPr>
              <w:t xml:space="preserve">Bài 6: </w:t>
            </w:r>
            <w:r w:rsidRPr="00614E2E">
              <w:rPr>
                <w:bCs/>
                <w:color w:val="000000"/>
                <w:sz w:val="28"/>
                <w:szCs w:val="28"/>
              </w:rPr>
              <w:t>Truyền thống trường em (T1)</w:t>
            </w:r>
          </w:p>
          <w:p w:rsidR="009F1ACD" w:rsidRPr="00614E2E" w:rsidRDefault="00EC28BC" w:rsidP="00EC28BC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14E2E">
              <w:rPr>
                <w:b/>
                <w:bCs/>
                <w:color w:val="000000"/>
                <w:sz w:val="28"/>
                <w:szCs w:val="28"/>
              </w:rPr>
              <w:t>(Lồng ghép ANQP)</w:t>
            </w:r>
          </w:p>
          <w:p w:rsidR="009F1ACD" w:rsidRPr="00614E2E" w:rsidRDefault="00EC28BC" w:rsidP="00EC28BC">
            <w:pPr>
              <w:widowControl w:val="0"/>
              <w:adjustRightInd w:val="0"/>
              <w:snapToGrid w:val="0"/>
              <w:spacing w:after="160" w:line="256" w:lineRule="auto"/>
              <w:jc w:val="both"/>
              <w:rPr>
                <w:color w:val="000000"/>
                <w:sz w:val="28"/>
                <w:szCs w:val="28"/>
              </w:rPr>
            </w:pPr>
            <w:r w:rsidRPr="00614E2E">
              <w:rPr>
                <w:color w:val="000000"/>
                <w:sz w:val="28"/>
                <w:szCs w:val="28"/>
              </w:rPr>
              <w:t>Trung thực trong học tập (Trải nghiệm)</w:t>
            </w:r>
          </w:p>
          <w:p w:rsidR="001B0296" w:rsidRPr="00614E2E" w:rsidRDefault="009F1ACD" w:rsidP="009F1ACD">
            <w:pPr>
              <w:rPr>
                <w:color w:val="000000"/>
                <w:sz w:val="28"/>
                <w:szCs w:val="28"/>
              </w:rPr>
            </w:pPr>
            <w:r w:rsidRPr="00614E2E">
              <w:rPr>
                <w:color w:val="000000"/>
                <w:sz w:val="28"/>
                <w:szCs w:val="28"/>
              </w:rPr>
              <w:t>Khâu ghép hai mép vải bằng mũi khâu thường</w:t>
            </w:r>
          </w:p>
          <w:p w:rsidR="00EC28BC" w:rsidRPr="00614E2E" w:rsidRDefault="00EC28BC" w:rsidP="009F1ACD">
            <w:pPr>
              <w:rPr>
                <w:sz w:val="28"/>
                <w:szCs w:val="28"/>
              </w:rPr>
            </w:pPr>
            <w:r w:rsidRPr="00614E2E">
              <w:rPr>
                <w:color w:val="000000"/>
                <w:sz w:val="28"/>
                <w:szCs w:val="28"/>
              </w:rPr>
              <w:t>HĐGD theo chủ đề: Cuốn sổ nhắc việc</w:t>
            </w:r>
          </w:p>
        </w:tc>
      </w:tr>
      <w:tr w:rsidR="001B0296" w:rsidRPr="00614E2E" w:rsidTr="001B0296">
        <w:trPr>
          <w:trHeight w:val="36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296" w:rsidRPr="00614E2E" w:rsidRDefault="001B0296" w:rsidP="006C59FD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296" w:rsidRPr="00614E2E" w:rsidRDefault="001B0296" w:rsidP="006C59FD">
            <w:pPr>
              <w:rPr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CHIỀU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Khoa 4C</w:t>
            </w: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NGLL 4C</w:t>
            </w:r>
          </w:p>
          <w:p w:rsidR="001B0296" w:rsidRPr="00614E2E" w:rsidRDefault="001B0296" w:rsidP="006C59FD">
            <w:pPr>
              <w:spacing w:line="276" w:lineRule="auto"/>
              <w:rPr>
                <w:sz w:val="28"/>
                <w:szCs w:val="28"/>
              </w:rPr>
            </w:pPr>
          </w:p>
          <w:p w:rsidR="001B0296" w:rsidRPr="00614E2E" w:rsidRDefault="001B0296" w:rsidP="006C59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KT 5D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6" w:rsidRPr="00614E2E" w:rsidRDefault="00135535" w:rsidP="006C59FD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614E2E">
              <w:rPr>
                <w:sz w:val="28"/>
                <w:szCs w:val="28"/>
                <w:lang w:val="nl-NL"/>
              </w:rPr>
              <w:t>Phòng một số bệnh do thiếu chất dinh dưỡng</w:t>
            </w:r>
          </w:p>
          <w:p w:rsidR="007114C0" w:rsidRPr="00614E2E" w:rsidRDefault="00135535" w:rsidP="006C59FD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Cần làm gì để phòng tránh tổn thượng mắt</w:t>
            </w:r>
          </w:p>
          <w:p w:rsidR="00135535" w:rsidRPr="00614E2E" w:rsidRDefault="007114C0" w:rsidP="007114C0">
            <w:pPr>
              <w:rPr>
                <w:rFonts w:eastAsiaTheme="minorHAnsi"/>
                <w:sz w:val="28"/>
                <w:szCs w:val="28"/>
              </w:rPr>
            </w:pPr>
            <w:r w:rsidRPr="00614E2E">
              <w:rPr>
                <w:sz w:val="28"/>
                <w:szCs w:val="28"/>
              </w:rPr>
              <w:t>Chuẩn bị nấu ăn</w:t>
            </w:r>
          </w:p>
        </w:tc>
      </w:tr>
    </w:tbl>
    <w:p w:rsidR="001B0296" w:rsidRPr="00614E2E" w:rsidRDefault="001B0296" w:rsidP="001B0296">
      <w:pPr>
        <w:rPr>
          <w:sz w:val="28"/>
          <w:szCs w:val="28"/>
        </w:rPr>
      </w:pPr>
    </w:p>
    <w:bookmarkEnd w:id="0"/>
    <w:p w:rsidR="00021233" w:rsidRPr="00614E2E" w:rsidRDefault="00021233">
      <w:pPr>
        <w:rPr>
          <w:sz w:val="28"/>
          <w:szCs w:val="28"/>
        </w:rPr>
      </w:pPr>
    </w:p>
    <w:sectPr w:rsidR="00021233" w:rsidRPr="00614E2E" w:rsidSect="00406C2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96"/>
    <w:rsid w:val="00021233"/>
    <w:rsid w:val="00135535"/>
    <w:rsid w:val="001B0296"/>
    <w:rsid w:val="00312B34"/>
    <w:rsid w:val="00406C26"/>
    <w:rsid w:val="00614E2E"/>
    <w:rsid w:val="00680988"/>
    <w:rsid w:val="007114C0"/>
    <w:rsid w:val="00753625"/>
    <w:rsid w:val="009F1ACD"/>
    <w:rsid w:val="00AA586D"/>
    <w:rsid w:val="00C85F4F"/>
    <w:rsid w:val="00EC28BC"/>
    <w:rsid w:val="00ED7155"/>
    <w:rsid w:val="00EF21B7"/>
    <w:rsid w:val="00E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96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96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</dc:creator>
  <cp:lastModifiedBy>PHAN</cp:lastModifiedBy>
  <cp:revision>14</cp:revision>
  <cp:lastPrinted>2022-10-08T11:57:00Z</cp:lastPrinted>
  <dcterms:created xsi:type="dcterms:W3CDTF">2022-10-07T08:32:00Z</dcterms:created>
  <dcterms:modified xsi:type="dcterms:W3CDTF">2022-10-08T11:59:00Z</dcterms:modified>
</cp:coreProperties>
</file>