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73" w:rsidRPr="00F512CE" w:rsidRDefault="006C7973" w:rsidP="006C7973">
      <w:pPr>
        <w:jc w:val="center"/>
        <w:rPr>
          <w:sz w:val="28"/>
          <w:szCs w:val="28"/>
        </w:rPr>
      </w:pPr>
      <w:r w:rsidRPr="00F512CE">
        <w:rPr>
          <w:sz w:val="28"/>
          <w:szCs w:val="28"/>
        </w:rPr>
        <w:t>BÁO GIẢNG TUẦN 14</w:t>
      </w:r>
    </w:p>
    <w:p w:rsidR="006C7973" w:rsidRPr="00F512CE" w:rsidRDefault="006C7973" w:rsidP="006C7973">
      <w:pPr>
        <w:jc w:val="center"/>
        <w:rPr>
          <w:sz w:val="28"/>
          <w:szCs w:val="28"/>
        </w:rPr>
      </w:pPr>
      <w:r w:rsidRPr="00F512CE">
        <w:rPr>
          <w:sz w:val="28"/>
          <w:szCs w:val="28"/>
        </w:rPr>
        <w:t>TỪ NGÀY:5/12/ĐẾN NGÀY 10/12//2022</w:t>
      </w:r>
    </w:p>
    <w:p w:rsidR="006C7973" w:rsidRPr="00F512CE" w:rsidRDefault="006C7973" w:rsidP="006C7973">
      <w:pPr>
        <w:jc w:val="center"/>
        <w:rPr>
          <w:sz w:val="28"/>
          <w:szCs w:val="28"/>
        </w:rPr>
      </w:pPr>
      <w:r w:rsidRPr="00F512CE">
        <w:rPr>
          <w:sz w:val="28"/>
          <w:szCs w:val="28"/>
        </w:rPr>
        <w:t>NĂM HỌC: 2022 -2023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71"/>
        <w:gridCol w:w="1271"/>
        <w:gridCol w:w="1570"/>
        <w:gridCol w:w="4284"/>
      </w:tblGrid>
      <w:tr w:rsidR="006C7973" w:rsidRPr="00F512CE" w:rsidTr="00C0190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ind w:left="183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ind w:left="338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MÔN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TÊN BÀI DẠY</w:t>
            </w:r>
          </w:p>
        </w:tc>
      </w:tr>
      <w:tr w:rsidR="006C7973" w:rsidRPr="00F512CE" w:rsidTr="00C01905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1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2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HAI</w:t>
            </w: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5/12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Khoa 4C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Đ/Đ 4C</w:t>
            </w: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KT 4C,4B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D8256D" w:rsidP="0074017D">
            <w:pPr>
              <w:rPr>
                <w:sz w:val="28"/>
                <w:szCs w:val="28"/>
                <w:lang w:val="nl-NL"/>
              </w:rPr>
            </w:pPr>
            <w:r w:rsidRPr="00F512CE">
              <w:rPr>
                <w:sz w:val="28"/>
                <w:szCs w:val="28"/>
                <w:lang w:val="nl-NL"/>
              </w:rPr>
              <w:t>Một số cách làm sạch nước</w:t>
            </w:r>
          </w:p>
          <w:p w:rsidR="00D8256D" w:rsidRPr="00F512CE" w:rsidRDefault="00D8256D" w:rsidP="0074017D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Biết ơn thầy cô giáo</w:t>
            </w:r>
          </w:p>
          <w:p w:rsidR="00D8256D" w:rsidRPr="00F512CE" w:rsidRDefault="00D8256D" w:rsidP="0074017D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Thêu móc xích</w:t>
            </w:r>
          </w:p>
        </w:tc>
      </w:tr>
      <w:tr w:rsidR="006C7973" w:rsidRPr="00F512CE" w:rsidTr="00C01905">
        <w:trPr>
          <w:trHeight w:val="10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1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2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BA</w:t>
            </w: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6/12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Khoa 5B</w:t>
            </w:r>
          </w:p>
          <w:p w:rsidR="006C7973" w:rsidRPr="00F512CE" w:rsidRDefault="006070A8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ATGT</w:t>
            </w:r>
          </w:p>
          <w:p w:rsidR="00F512CE" w:rsidRDefault="00F512CE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KT 5A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8" w:rsidRPr="00F512CE" w:rsidRDefault="006070A8" w:rsidP="006070A8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Gốm xây dựng: gạch, ngói</w:t>
            </w:r>
          </w:p>
          <w:p w:rsidR="006070A8" w:rsidRPr="00F512CE" w:rsidRDefault="006070A8" w:rsidP="006070A8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Bài 3: Tham gia giao thông đường hàng không an toàn  Tiết 1: - Phần Khởi động + Khám phá</w:t>
            </w:r>
          </w:p>
          <w:p w:rsidR="006C7973" w:rsidRPr="00F512CE" w:rsidRDefault="006070A8" w:rsidP="006070A8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Cắt, khâu, thêu tự chọn</w:t>
            </w:r>
          </w:p>
        </w:tc>
      </w:tr>
      <w:tr w:rsidR="006C7973" w:rsidRPr="00F512CE" w:rsidTr="00C01905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1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2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TNXH 3A</w:t>
            </w: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AA222A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ATGT</w:t>
            </w:r>
            <w:r w:rsidR="006C7973" w:rsidRPr="00F512CE">
              <w:rPr>
                <w:sz w:val="28"/>
                <w:szCs w:val="28"/>
              </w:rPr>
              <w:t xml:space="preserve"> 3A</w:t>
            </w:r>
          </w:p>
          <w:p w:rsidR="00F512CE" w:rsidRDefault="00F512CE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512CE" w:rsidRDefault="00F512CE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KT 5C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8" w:rsidRPr="00F512CE" w:rsidRDefault="00C01905" w:rsidP="006070A8">
            <w:pPr>
              <w:rPr>
                <w:sz w:val="28"/>
                <w:szCs w:val="28"/>
              </w:rPr>
            </w:pPr>
            <w:r w:rsidRPr="00F512CE">
              <w:rPr>
                <w:b/>
                <w:bCs/>
                <w:color w:val="000000"/>
                <w:sz w:val="28"/>
                <w:szCs w:val="28"/>
              </w:rPr>
              <w:t xml:space="preserve">Bài 12: </w:t>
            </w:r>
            <w:r w:rsidRPr="00F512CE">
              <w:rPr>
                <w:bCs/>
                <w:color w:val="000000"/>
                <w:sz w:val="28"/>
                <w:szCs w:val="28"/>
              </w:rPr>
              <w:t>Ôn tập chủ đề Cộng đồng, địa phương T1</w:t>
            </w:r>
          </w:p>
          <w:p w:rsidR="00AA222A" w:rsidRPr="00F512CE" w:rsidRDefault="00AA222A" w:rsidP="00AA222A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Bài 3: Đi bộ tại những nơi đường giao nhau</w:t>
            </w:r>
          </w:p>
          <w:p w:rsidR="006070A8" w:rsidRPr="00F512CE" w:rsidRDefault="00AA222A" w:rsidP="00AA222A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Tiết 1: - Phần Khởi động + Khám phá</w:t>
            </w:r>
          </w:p>
          <w:p w:rsidR="006C7973" w:rsidRPr="00F512CE" w:rsidRDefault="006070A8" w:rsidP="006070A8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Cắt, khâu, thêu tự chọn</w:t>
            </w:r>
          </w:p>
        </w:tc>
      </w:tr>
      <w:tr w:rsidR="006C7973" w:rsidRPr="00F512CE" w:rsidTr="00C01905">
        <w:trPr>
          <w:trHeight w:val="74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1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2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3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1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NĂM</w:t>
            </w: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8/12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Đ /Đức 3B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 xml:space="preserve"> 3D, 3C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73682B" w:rsidP="0074017D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512CE">
              <w:rPr>
                <w:color w:val="000000"/>
                <w:sz w:val="28"/>
                <w:szCs w:val="28"/>
              </w:rPr>
              <w:t>Bài 5. Giữ lời hứa T1</w:t>
            </w:r>
          </w:p>
        </w:tc>
      </w:tr>
      <w:tr w:rsidR="006C7973" w:rsidRPr="00F512CE" w:rsidTr="00C01905">
        <w:trPr>
          <w:trHeight w:val="11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73" w:rsidRPr="00F512CE" w:rsidRDefault="006C7973" w:rsidP="0074017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73" w:rsidRPr="00F512CE" w:rsidRDefault="006C7973" w:rsidP="0074017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Khoa 5B</w:t>
            </w: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KT 5B</w:t>
            </w: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Đ/ Đức 5B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8" w:rsidRPr="00F512CE" w:rsidRDefault="006070A8" w:rsidP="006070A8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Xi măng</w:t>
            </w:r>
          </w:p>
          <w:p w:rsidR="006070A8" w:rsidRPr="00F512CE" w:rsidRDefault="00F512CE" w:rsidP="0074017D">
            <w:pPr>
              <w:rPr>
                <w:sz w:val="28"/>
                <w:szCs w:val="28"/>
                <w:lang w:val="pt-BR"/>
              </w:rPr>
            </w:pPr>
            <w:r w:rsidRPr="00F512CE">
              <w:rPr>
                <w:sz w:val="28"/>
                <w:szCs w:val="28"/>
              </w:rPr>
              <w:t>Cắt, khâu, thêu tự chọn</w:t>
            </w:r>
          </w:p>
          <w:p w:rsidR="006070A8" w:rsidRPr="00F512CE" w:rsidRDefault="006070A8" w:rsidP="006070A8">
            <w:pPr>
              <w:rPr>
                <w:sz w:val="28"/>
                <w:szCs w:val="28"/>
                <w:lang w:val="pt-BR"/>
              </w:rPr>
            </w:pPr>
            <w:r w:rsidRPr="00F512CE">
              <w:rPr>
                <w:sz w:val="28"/>
                <w:szCs w:val="28"/>
                <w:lang w:val="pt-BR"/>
              </w:rPr>
              <w:t>Tôn trọng phụ nữ</w:t>
            </w:r>
          </w:p>
          <w:p w:rsidR="006C7973" w:rsidRPr="00F512CE" w:rsidRDefault="006C7973" w:rsidP="006070A8">
            <w:pPr>
              <w:rPr>
                <w:sz w:val="28"/>
                <w:szCs w:val="28"/>
                <w:lang w:val="pt-BR"/>
              </w:rPr>
            </w:pPr>
          </w:p>
        </w:tc>
      </w:tr>
      <w:tr w:rsidR="006C7973" w:rsidRPr="00F512CE" w:rsidTr="00C01905">
        <w:trPr>
          <w:trHeight w:val="15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1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2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3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3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1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2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SÁU</w:t>
            </w:r>
          </w:p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9/12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73" w:rsidRPr="00F512CE" w:rsidRDefault="006C7973" w:rsidP="00A009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TNXH 3A</w:t>
            </w:r>
          </w:p>
          <w:p w:rsidR="00AA222A" w:rsidRPr="00F512CE" w:rsidRDefault="00AA222A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 xml:space="preserve">KNS 3A 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KT 4A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HĐTN 3A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D" w:rsidRPr="00F512CE" w:rsidRDefault="00C01905" w:rsidP="00D8256D">
            <w:pPr>
              <w:rPr>
                <w:sz w:val="28"/>
                <w:szCs w:val="28"/>
              </w:rPr>
            </w:pPr>
            <w:r w:rsidRPr="00F512CE">
              <w:rPr>
                <w:b/>
                <w:bCs/>
                <w:color w:val="000000"/>
                <w:sz w:val="28"/>
                <w:szCs w:val="28"/>
              </w:rPr>
              <w:t xml:space="preserve">Bài 12: </w:t>
            </w:r>
            <w:r w:rsidRPr="00F512CE">
              <w:rPr>
                <w:bCs/>
                <w:color w:val="000000"/>
                <w:sz w:val="28"/>
                <w:szCs w:val="28"/>
              </w:rPr>
              <w:t>Ôn tập chủ đề Cộng đồng, địa phương T2</w:t>
            </w:r>
          </w:p>
          <w:p w:rsidR="007870A4" w:rsidRPr="00F512CE" w:rsidRDefault="007870A4" w:rsidP="007870A4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  <w:highlight w:val="white"/>
              </w:rPr>
            </w:pPr>
            <w:r w:rsidRPr="00F512CE">
              <w:rPr>
                <w:sz w:val="28"/>
                <w:szCs w:val="28"/>
                <w:highlight w:val="white"/>
              </w:rPr>
              <w:t xml:space="preserve">Tôn trọng tài sản của người khác </w:t>
            </w:r>
          </w:p>
          <w:p w:rsidR="00AA222A" w:rsidRPr="00F512CE" w:rsidRDefault="007870A4" w:rsidP="007870A4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  <w:highlight w:val="white"/>
              </w:rPr>
              <w:t>( Khám phá)</w:t>
            </w:r>
          </w:p>
          <w:p w:rsidR="00AA222A" w:rsidRPr="00F512CE" w:rsidRDefault="00D8256D" w:rsidP="00D8256D">
            <w:pPr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Thêu móc xích</w:t>
            </w:r>
          </w:p>
          <w:p w:rsidR="006C7973" w:rsidRPr="00F512CE" w:rsidRDefault="00AA222A" w:rsidP="00AA222A">
            <w:pPr>
              <w:rPr>
                <w:sz w:val="28"/>
                <w:szCs w:val="28"/>
              </w:rPr>
            </w:pPr>
            <w:r w:rsidRPr="00F512CE">
              <w:rPr>
                <w:color w:val="000000"/>
                <w:sz w:val="28"/>
                <w:szCs w:val="28"/>
              </w:rPr>
              <w:t>Hoạt động giáo dục theo chủ đề: Góc học tập đáng yêu</w:t>
            </w:r>
          </w:p>
        </w:tc>
      </w:tr>
      <w:tr w:rsidR="006C7973" w:rsidRPr="00F512CE" w:rsidTr="00C01905">
        <w:trPr>
          <w:trHeight w:val="3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73" w:rsidRPr="00F512CE" w:rsidRDefault="006C7973" w:rsidP="0074017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73" w:rsidRPr="00F512CE" w:rsidRDefault="006C7973" w:rsidP="0074017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3" w:rsidRPr="00F512CE" w:rsidRDefault="006C7973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Khoa 4C</w:t>
            </w:r>
          </w:p>
          <w:p w:rsidR="006C7973" w:rsidRPr="00F512CE" w:rsidRDefault="00D8256D" w:rsidP="007401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ATGT</w:t>
            </w:r>
            <w:r w:rsidR="00D67E5A">
              <w:rPr>
                <w:sz w:val="28"/>
                <w:szCs w:val="28"/>
              </w:rPr>
              <w:t>4</w:t>
            </w: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</w:p>
          <w:p w:rsidR="006C7973" w:rsidRPr="00F512CE" w:rsidRDefault="006C7973" w:rsidP="0074017D">
            <w:pPr>
              <w:spacing w:line="276" w:lineRule="auto"/>
              <w:rPr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KT 5D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8" w:rsidRPr="00F512CE" w:rsidRDefault="00F512CE" w:rsidP="0074017D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Bảo vệu nguồn nước</w:t>
            </w:r>
          </w:p>
          <w:p w:rsidR="006070A8" w:rsidRPr="00F512CE" w:rsidRDefault="00D8256D" w:rsidP="00A0093A">
            <w:pPr>
              <w:spacing w:line="256" w:lineRule="auto"/>
              <w:rPr>
                <w:sz w:val="28"/>
                <w:szCs w:val="28"/>
              </w:rPr>
            </w:pPr>
            <w:bookmarkStart w:id="0" w:name="_GoBack"/>
            <w:r w:rsidRPr="00F512CE">
              <w:rPr>
                <w:sz w:val="28"/>
                <w:szCs w:val="28"/>
              </w:rPr>
              <w:t>ATGT: Hậu quả của tai nạn giao thôngTiết 1: Khởi động khám phá.</w:t>
            </w:r>
          </w:p>
          <w:bookmarkEnd w:id="0"/>
          <w:p w:rsidR="006C7973" w:rsidRPr="00F512CE" w:rsidRDefault="006070A8" w:rsidP="006070A8">
            <w:pPr>
              <w:rPr>
                <w:rFonts w:eastAsiaTheme="minorHAnsi"/>
                <w:sz w:val="28"/>
                <w:szCs w:val="28"/>
              </w:rPr>
            </w:pPr>
            <w:r w:rsidRPr="00F512CE">
              <w:rPr>
                <w:sz w:val="28"/>
                <w:szCs w:val="28"/>
              </w:rPr>
              <w:t>Cắt, khâu, thêu tự chọn</w:t>
            </w:r>
          </w:p>
        </w:tc>
      </w:tr>
    </w:tbl>
    <w:p w:rsidR="006C7973" w:rsidRPr="00F512CE" w:rsidRDefault="006C7973" w:rsidP="006C7973">
      <w:pPr>
        <w:rPr>
          <w:sz w:val="28"/>
          <w:szCs w:val="28"/>
        </w:rPr>
      </w:pPr>
    </w:p>
    <w:p w:rsidR="006C7973" w:rsidRPr="00F512CE" w:rsidRDefault="006C7973" w:rsidP="006C7973">
      <w:pPr>
        <w:rPr>
          <w:sz w:val="28"/>
          <w:szCs w:val="28"/>
        </w:rPr>
      </w:pPr>
    </w:p>
    <w:p w:rsidR="00893871" w:rsidRPr="00F512CE" w:rsidRDefault="00893871">
      <w:pPr>
        <w:rPr>
          <w:sz w:val="28"/>
          <w:szCs w:val="28"/>
        </w:rPr>
      </w:pPr>
    </w:p>
    <w:sectPr w:rsidR="00893871" w:rsidRPr="00F51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73"/>
    <w:rsid w:val="006070A8"/>
    <w:rsid w:val="006C7973"/>
    <w:rsid w:val="0073682B"/>
    <w:rsid w:val="007870A4"/>
    <w:rsid w:val="00893871"/>
    <w:rsid w:val="00A0093A"/>
    <w:rsid w:val="00A43CF7"/>
    <w:rsid w:val="00AA222A"/>
    <w:rsid w:val="00C01905"/>
    <w:rsid w:val="00D67E5A"/>
    <w:rsid w:val="00D8256D"/>
    <w:rsid w:val="00F5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12</cp:revision>
  <dcterms:created xsi:type="dcterms:W3CDTF">2022-12-03T13:05:00Z</dcterms:created>
  <dcterms:modified xsi:type="dcterms:W3CDTF">2022-12-03T14:54:00Z</dcterms:modified>
</cp:coreProperties>
</file>