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BD" w:rsidRPr="00CB005C" w:rsidRDefault="002957BD" w:rsidP="002957BD">
      <w:pPr>
        <w:jc w:val="center"/>
        <w:rPr>
          <w:sz w:val="28"/>
          <w:szCs w:val="28"/>
        </w:rPr>
      </w:pPr>
      <w:r w:rsidRPr="00CB005C">
        <w:rPr>
          <w:sz w:val="28"/>
          <w:szCs w:val="28"/>
        </w:rPr>
        <w:t>BÁO GIẢNG TUẦN 16</w:t>
      </w:r>
    </w:p>
    <w:p w:rsidR="002957BD" w:rsidRPr="00CB005C" w:rsidRDefault="002957BD" w:rsidP="002957BD">
      <w:pPr>
        <w:jc w:val="center"/>
        <w:rPr>
          <w:sz w:val="28"/>
          <w:szCs w:val="28"/>
        </w:rPr>
      </w:pPr>
      <w:r w:rsidRPr="00CB005C">
        <w:rPr>
          <w:sz w:val="28"/>
          <w:szCs w:val="28"/>
        </w:rPr>
        <w:t>TỪ NGÀY:19/12/ĐẾN NGÀY 23/12//2022</w:t>
      </w:r>
    </w:p>
    <w:p w:rsidR="002957BD" w:rsidRPr="00CB005C" w:rsidRDefault="002957BD" w:rsidP="002957BD">
      <w:pPr>
        <w:jc w:val="center"/>
        <w:rPr>
          <w:sz w:val="28"/>
          <w:szCs w:val="28"/>
        </w:rPr>
      </w:pPr>
      <w:r w:rsidRPr="00CB005C">
        <w:rPr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1272"/>
        <w:gridCol w:w="1571"/>
        <w:gridCol w:w="4286"/>
      </w:tblGrid>
      <w:tr w:rsidR="002957BD" w:rsidRPr="00CB005C" w:rsidTr="00FD777E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1D" w:rsidRPr="00CB005C" w:rsidRDefault="009C4C1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C4C1D" w:rsidRPr="00CB005C" w:rsidRDefault="009C4C1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MÔN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TÊN BÀI DẠY</w:t>
            </w:r>
          </w:p>
        </w:tc>
      </w:tr>
      <w:tr w:rsidR="002957BD" w:rsidRPr="00CB005C" w:rsidTr="00FD777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HAI</w:t>
            </w:r>
          </w:p>
          <w:p w:rsidR="002957BD" w:rsidRPr="00CB005C" w:rsidRDefault="002957BD" w:rsidP="002266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  <w:r w:rsidR="00226663" w:rsidRPr="00CB005C">
              <w:rPr>
                <w:sz w:val="28"/>
                <w:szCs w:val="28"/>
              </w:rPr>
              <w:t>9</w:t>
            </w:r>
            <w:r w:rsidRPr="00CB005C">
              <w:rPr>
                <w:sz w:val="28"/>
                <w:szCs w:val="28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Khoa 4C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Đ/Đ 4C</w:t>
            </w: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KT 4C,4B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3F2D1B" w:rsidP="00FD777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B005C">
              <w:rPr>
                <w:sz w:val="28"/>
                <w:szCs w:val="28"/>
                <w:lang w:val="nl-NL"/>
              </w:rPr>
              <w:t>Không khí có những tính chất gì?</w:t>
            </w:r>
          </w:p>
          <w:p w:rsidR="003F2D1B" w:rsidRPr="00CB005C" w:rsidRDefault="003F2D1B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Yêu lao động</w:t>
            </w:r>
          </w:p>
          <w:p w:rsidR="003F2D1B" w:rsidRPr="00CB005C" w:rsidRDefault="003F2D1B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Cắt khâu theo sản phẩm tự chọn</w:t>
            </w:r>
          </w:p>
        </w:tc>
      </w:tr>
      <w:tr w:rsidR="002957BD" w:rsidRPr="00CB005C" w:rsidTr="00FD777E">
        <w:trPr>
          <w:trHeight w:val="10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BA</w:t>
            </w:r>
          </w:p>
          <w:p w:rsidR="002957BD" w:rsidRPr="00CB005C" w:rsidRDefault="00226663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20</w:t>
            </w:r>
            <w:r w:rsidR="002957BD" w:rsidRPr="00CB005C">
              <w:rPr>
                <w:sz w:val="28"/>
                <w:szCs w:val="28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Khoa 5B</w:t>
            </w:r>
          </w:p>
          <w:p w:rsidR="002957BD" w:rsidRPr="00CB005C" w:rsidRDefault="004F09B4" w:rsidP="00A66A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NGLL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KT 5A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B4" w:rsidRPr="00CB005C" w:rsidRDefault="004F09B4" w:rsidP="004F09B4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Chất dẻo</w:t>
            </w:r>
          </w:p>
          <w:p w:rsidR="00782340" w:rsidRPr="00CB005C" w:rsidRDefault="00145436" w:rsidP="00553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Quốc phòng toàn dân</w:t>
            </w:r>
          </w:p>
          <w:p w:rsidR="00782340" w:rsidRPr="00CB005C" w:rsidRDefault="00782340" w:rsidP="00782340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 xml:space="preserve">Một số giống gà được nuôi nhiều ở nước ta </w:t>
            </w:r>
          </w:p>
          <w:p w:rsidR="002957BD" w:rsidRPr="00CB005C" w:rsidRDefault="002957BD" w:rsidP="00782340">
            <w:pPr>
              <w:rPr>
                <w:sz w:val="28"/>
                <w:szCs w:val="28"/>
              </w:rPr>
            </w:pPr>
          </w:p>
        </w:tc>
      </w:tr>
      <w:tr w:rsidR="002957BD" w:rsidRPr="00CB005C" w:rsidTr="00FD777E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TNXH 3A</w:t>
            </w: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CB005C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ATGT</w:t>
            </w: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KT 5C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40" w:rsidRPr="00CB005C" w:rsidRDefault="008A238A" w:rsidP="00782340">
            <w:pPr>
              <w:rPr>
                <w:sz w:val="28"/>
                <w:szCs w:val="28"/>
              </w:rPr>
            </w:pPr>
            <w:r w:rsidRPr="00CB005C">
              <w:rPr>
                <w:b/>
                <w:bCs/>
                <w:color w:val="000000"/>
                <w:sz w:val="28"/>
                <w:szCs w:val="28"/>
              </w:rPr>
              <w:t xml:space="preserve">Bài 13: </w:t>
            </w:r>
            <w:r w:rsidRPr="00CB005C">
              <w:rPr>
                <w:bCs/>
                <w:color w:val="000000"/>
                <w:sz w:val="28"/>
                <w:szCs w:val="28"/>
              </w:rPr>
              <w:t>Một số bộ phận của thực vật</w:t>
            </w:r>
          </w:p>
          <w:p w:rsidR="00657D1E" w:rsidRPr="00CB005C" w:rsidRDefault="00657D1E" w:rsidP="00657D1E">
            <w:pPr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Bài 3: Đi bộ tại những nơi đường giao nhau</w:t>
            </w:r>
          </w:p>
          <w:p w:rsidR="00782340" w:rsidRPr="00CB005C" w:rsidRDefault="00657D1E" w:rsidP="00782340">
            <w:pPr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Tiết 2: - Phần Thực hành+ Vận dụng</w:t>
            </w:r>
          </w:p>
          <w:p w:rsidR="00782340" w:rsidRPr="00CB005C" w:rsidRDefault="00782340" w:rsidP="00782340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 xml:space="preserve">Một số giống gà được nuôi nhiều ở nước ta </w:t>
            </w:r>
          </w:p>
          <w:p w:rsidR="002957BD" w:rsidRPr="00CB005C" w:rsidRDefault="002957BD" w:rsidP="00782340">
            <w:pPr>
              <w:rPr>
                <w:sz w:val="28"/>
                <w:szCs w:val="28"/>
              </w:rPr>
            </w:pPr>
          </w:p>
        </w:tc>
      </w:tr>
      <w:tr w:rsidR="002957BD" w:rsidRPr="00CB005C" w:rsidTr="00FD777E">
        <w:trPr>
          <w:trHeight w:val="74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3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NĂM</w:t>
            </w:r>
          </w:p>
          <w:p w:rsidR="002957BD" w:rsidRPr="00CB005C" w:rsidRDefault="00226663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22</w:t>
            </w:r>
            <w:r w:rsidR="002957BD" w:rsidRPr="00CB005C">
              <w:rPr>
                <w:sz w:val="28"/>
                <w:szCs w:val="28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Đ /Đức 3B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 xml:space="preserve"> 3D, 3C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8A238A" w:rsidP="00FD777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B005C">
              <w:rPr>
                <w:color w:val="000000"/>
                <w:sz w:val="28"/>
                <w:szCs w:val="28"/>
              </w:rPr>
              <w:t>Bài 5. Giữ lời hứa T 3</w:t>
            </w:r>
          </w:p>
        </w:tc>
      </w:tr>
      <w:tr w:rsidR="002957BD" w:rsidRPr="00CB005C" w:rsidTr="00FD777E">
        <w:trPr>
          <w:trHeight w:val="11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BD" w:rsidRPr="00CB005C" w:rsidRDefault="002957BD" w:rsidP="00FD777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BD" w:rsidRPr="00CB005C" w:rsidRDefault="002957BD" w:rsidP="00FD777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Khoa 5B</w:t>
            </w: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KT 5B</w:t>
            </w: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Đ/ Đức 5B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40" w:rsidRPr="00CB005C" w:rsidRDefault="00782340" w:rsidP="00782340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Tơ sợi</w:t>
            </w:r>
          </w:p>
          <w:p w:rsidR="00782340" w:rsidRPr="00CB005C" w:rsidRDefault="00782340" w:rsidP="00782340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 xml:space="preserve">Một số giống gà được nuôi nhiều ở nước ta </w:t>
            </w:r>
          </w:p>
          <w:p w:rsidR="00782340" w:rsidRPr="00CB005C" w:rsidRDefault="00782340" w:rsidP="00782340">
            <w:pPr>
              <w:tabs>
                <w:tab w:val="left" w:pos="3015"/>
              </w:tabs>
              <w:rPr>
                <w:sz w:val="28"/>
                <w:szCs w:val="28"/>
                <w:lang w:val="pt-BR"/>
              </w:rPr>
            </w:pPr>
            <w:r w:rsidRPr="00CB005C">
              <w:rPr>
                <w:sz w:val="28"/>
                <w:szCs w:val="28"/>
                <w:lang w:val="pt-BR"/>
              </w:rPr>
              <w:t>Hợp tác với những người xung quanh</w:t>
            </w:r>
          </w:p>
          <w:p w:rsidR="002957BD" w:rsidRPr="00CB005C" w:rsidRDefault="002957BD" w:rsidP="00782340">
            <w:pPr>
              <w:rPr>
                <w:sz w:val="28"/>
                <w:szCs w:val="28"/>
                <w:lang w:val="pt-BR"/>
              </w:rPr>
            </w:pPr>
          </w:p>
        </w:tc>
      </w:tr>
      <w:tr w:rsidR="002957BD" w:rsidRPr="00CB005C" w:rsidTr="00AC6576">
        <w:trPr>
          <w:trHeight w:val="55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3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3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1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lastRenderedPageBreak/>
              <w:t>2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SÁU</w:t>
            </w:r>
          </w:p>
          <w:p w:rsidR="002957BD" w:rsidRPr="00CB005C" w:rsidRDefault="00226663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23</w:t>
            </w:r>
            <w:r w:rsidR="002957BD" w:rsidRPr="00CB005C">
              <w:rPr>
                <w:sz w:val="28"/>
                <w:szCs w:val="28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TNXH 3A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 xml:space="preserve">KNS 3A 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KT 4A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HĐTN 3A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C" w:rsidRPr="00CB005C" w:rsidRDefault="008A238A" w:rsidP="00B33ECC">
            <w:pPr>
              <w:rPr>
                <w:rFonts w:eastAsiaTheme="minorHAnsi"/>
                <w:sz w:val="28"/>
                <w:szCs w:val="28"/>
              </w:rPr>
            </w:pPr>
            <w:r w:rsidRPr="00CB005C">
              <w:rPr>
                <w:b/>
                <w:bCs/>
                <w:color w:val="000000"/>
                <w:sz w:val="28"/>
                <w:szCs w:val="28"/>
              </w:rPr>
              <w:t xml:space="preserve">Bài 14: </w:t>
            </w:r>
            <w:r w:rsidRPr="00CB005C">
              <w:rPr>
                <w:bCs/>
                <w:color w:val="000000"/>
                <w:sz w:val="28"/>
                <w:szCs w:val="28"/>
              </w:rPr>
              <w:t>Chức năng một số bộ phận của thực vật</w:t>
            </w:r>
          </w:p>
          <w:p w:rsidR="00B939F0" w:rsidRPr="00CB005C" w:rsidRDefault="00B939F0" w:rsidP="00B939F0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  <w:highlight w:val="white"/>
              </w:rPr>
            </w:pPr>
            <w:r w:rsidRPr="00CB005C">
              <w:rPr>
                <w:sz w:val="28"/>
                <w:szCs w:val="28"/>
                <w:highlight w:val="white"/>
              </w:rPr>
              <w:t xml:space="preserve">Tôn trọng tài sản của người khác </w:t>
            </w:r>
          </w:p>
          <w:p w:rsidR="00B33ECC" w:rsidRPr="00CB005C" w:rsidRDefault="00B939F0" w:rsidP="00B939F0">
            <w:pPr>
              <w:rPr>
                <w:rFonts w:eastAsiaTheme="minorHAnsi"/>
                <w:sz w:val="28"/>
                <w:szCs w:val="28"/>
              </w:rPr>
            </w:pPr>
            <w:r w:rsidRPr="00CB005C">
              <w:rPr>
                <w:sz w:val="28"/>
                <w:szCs w:val="28"/>
                <w:highlight w:val="white"/>
              </w:rPr>
              <w:t>( Thông điệp, thực hành)</w:t>
            </w:r>
          </w:p>
          <w:p w:rsidR="00B939F0" w:rsidRPr="00CB005C" w:rsidRDefault="00B33ECC" w:rsidP="00B33ECC">
            <w:pPr>
              <w:rPr>
                <w:rFonts w:eastAsiaTheme="minorHAnsi"/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Cắt khâu theo sản phẩm tự chọn</w:t>
            </w:r>
          </w:p>
          <w:p w:rsidR="00B939F0" w:rsidRPr="00CB005C" w:rsidRDefault="00B939F0" w:rsidP="00B939F0">
            <w:pPr>
              <w:rPr>
                <w:rFonts w:eastAsiaTheme="minorHAnsi"/>
                <w:sz w:val="28"/>
                <w:szCs w:val="28"/>
              </w:rPr>
            </w:pPr>
          </w:p>
          <w:p w:rsidR="002957BD" w:rsidRPr="00CB005C" w:rsidRDefault="00B939F0" w:rsidP="00B939F0">
            <w:pPr>
              <w:rPr>
                <w:rFonts w:eastAsiaTheme="minorHAnsi"/>
                <w:sz w:val="28"/>
                <w:szCs w:val="28"/>
              </w:rPr>
            </w:pPr>
            <w:r w:rsidRPr="00CB005C">
              <w:rPr>
                <w:color w:val="000000"/>
                <w:sz w:val="28"/>
                <w:szCs w:val="28"/>
              </w:rPr>
              <w:t xml:space="preserve">Hoạt động giáo dục theo chủ đề: </w:t>
            </w:r>
            <w:r w:rsidRPr="00CB005C">
              <w:rPr>
                <w:color w:val="000000"/>
                <w:sz w:val="28"/>
                <w:szCs w:val="28"/>
              </w:rPr>
              <w:lastRenderedPageBreak/>
              <w:t>Nhà sạch thì mát</w:t>
            </w:r>
          </w:p>
        </w:tc>
      </w:tr>
      <w:tr w:rsidR="002957BD" w:rsidRPr="00CB005C" w:rsidTr="00FD777E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BD" w:rsidRPr="00CB005C" w:rsidRDefault="002957BD" w:rsidP="00FD777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BD" w:rsidRPr="00CB005C" w:rsidRDefault="002957BD" w:rsidP="00FD777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2957BD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Khoa 4C</w:t>
            </w:r>
          </w:p>
          <w:p w:rsidR="00B33ECC" w:rsidRPr="00CB005C" w:rsidRDefault="00B33ECC" w:rsidP="00FD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57BD" w:rsidRPr="00CB005C" w:rsidRDefault="00A92FB3" w:rsidP="002D14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NGLL</w:t>
            </w:r>
          </w:p>
          <w:p w:rsidR="002957BD" w:rsidRPr="00CB005C" w:rsidRDefault="002957BD" w:rsidP="00FD777E">
            <w:pPr>
              <w:spacing w:line="276" w:lineRule="auto"/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>KT 5D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BD" w:rsidRPr="00CB005C" w:rsidRDefault="00B33ECC" w:rsidP="00FD777E">
            <w:pPr>
              <w:rPr>
                <w:sz w:val="28"/>
                <w:szCs w:val="28"/>
                <w:lang w:val="nl-NL"/>
              </w:rPr>
            </w:pPr>
            <w:r w:rsidRPr="00CB005C">
              <w:rPr>
                <w:sz w:val="28"/>
                <w:szCs w:val="28"/>
                <w:lang w:val="nl-NL"/>
              </w:rPr>
              <w:t>Không khí gồm những thành phần nào?</w:t>
            </w:r>
          </w:p>
          <w:p w:rsidR="002D1411" w:rsidRPr="002D1411" w:rsidRDefault="005D12EB" w:rsidP="00FD7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Quốc phòng toàn dân</w:t>
            </w:r>
            <w:bookmarkStart w:id="0" w:name="_GoBack"/>
            <w:bookmarkEnd w:id="0"/>
          </w:p>
          <w:p w:rsidR="002D1411" w:rsidRPr="00CB005C" w:rsidRDefault="002D1411" w:rsidP="002D1411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B005C">
              <w:rPr>
                <w:sz w:val="28"/>
                <w:szCs w:val="28"/>
              </w:rPr>
              <w:t xml:space="preserve">Một số giống gà được nuôi nhiều ở nước ta </w:t>
            </w:r>
          </w:p>
          <w:p w:rsidR="00A92FB3" w:rsidRPr="002D1411" w:rsidRDefault="00A92FB3" w:rsidP="002D1411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2957BD" w:rsidRPr="00CB005C" w:rsidRDefault="002957BD" w:rsidP="002957BD">
      <w:pPr>
        <w:rPr>
          <w:sz w:val="28"/>
          <w:szCs w:val="28"/>
        </w:rPr>
      </w:pPr>
    </w:p>
    <w:p w:rsidR="002957BD" w:rsidRPr="00CB005C" w:rsidRDefault="002957BD" w:rsidP="002957BD">
      <w:pPr>
        <w:rPr>
          <w:sz w:val="28"/>
          <w:szCs w:val="28"/>
        </w:rPr>
      </w:pPr>
    </w:p>
    <w:p w:rsidR="002957BD" w:rsidRPr="00CB005C" w:rsidRDefault="002957BD" w:rsidP="002957BD">
      <w:pPr>
        <w:rPr>
          <w:sz w:val="28"/>
          <w:szCs w:val="28"/>
        </w:rPr>
      </w:pPr>
    </w:p>
    <w:p w:rsidR="002957BD" w:rsidRPr="00CB005C" w:rsidRDefault="002957BD" w:rsidP="002957BD">
      <w:pPr>
        <w:rPr>
          <w:sz w:val="28"/>
          <w:szCs w:val="28"/>
        </w:rPr>
      </w:pPr>
    </w:p>
    <w:p w:rsidR="00290003" w:rsidRPr="00CB005C" w:rsidRDefault="00290003">
      <w:pPr>
        <w:rPr>
          <w:sz w:val="28"/>
          <w:szCs w:val="28"/>
        </w:rPr>
      </w:pPr>
    </w:p>
    <w:sectPr w:rsidR="00290003" w:rsidRPr="00CB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BD"/>
    <w:rsid w:val="00145436"/>
    <w:rsid w:val="00226663"/>
    <w:rsid w:val="00290003"/>
    <w:rsid w:val="002957BD"/>
    <w:rsid w:val="002D1411"/>
    <w:rsid w:val="003F2D1B"/>
    <w:rsid w:val="004F09B4"/>
    <w:rsid w:val="005532BF"/>
    <w:rsid w:val="005D12EB"/>
    <w:rsid w:val="00657D1E"/>
    <w:rsid w:val="00782340"/>
    <w:rsid w:val="008A238A"/>
    <w:rsid w:val="009C4C1D"/>
    <w:rsid w:val="00A66A6B"/>
    <w:rsid w:val="00A92FB3"/>
    <w:rsid w:val="00AC6576"/>
    <w:rsid w:val="00B33ECC"/>
    <w:rsid w:val="00B939F0"/>
    <w:rsid w:val="00BC69A6"/>
    <w:rsid w:val="00C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18</cp:revision>
  <dcterms:created xsi:type="dcterms:W3CDTF">2022-12-18T08:56:00Z</dcterms:created>
  <dcterms:modified xsi:type="dcterms:W3CDTF">2022-12-23T01:24:00Z</dcterms:modified>
</cp:coreProperties>
</file>