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56" w:rsidRDefault="00276C49" w:rsidP="004D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31</w:t>
      </w:r>
    </w:p>
    <w:p w:rsidR="004D4D56" w:rsidRDefault="00276C49" w:rsidP="004D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NGÀY: 17/4 ĐẾN NGÀY 21/4</w:t>
      </w:r>
      <w:r w:rsidR="004D4D56">
        <w:rPr>
          <w:b/>
          <w:sz w:val="28"/>
          <w:szCs w:val="28"/>
        </w:rPr>
        <w:t>/2023</w:t>
      </w:r>
    </w:p>
    <w:p w:rsidR="004D4D56" w:rsidRDefault="004D4D56" w:rsidP="004D4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2022 -2023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1"/>
        <w:gridCol w:w="1272"/>
        <w:gridCol w:w="1571"/>
        <w:gridCol w:w="4288"/>
      </w:tblGrid>
      <w:tr w:rsidR="004D4D56" w:rsidTr="00BE3BFD">
        <w:trPr>
          <w:trHeight w:val="4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ind w:left="1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ind w:left="3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D56" w:rsidTr="00BE3BFD">
        <w:trPr>
          <w:trHeight w:val="1319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D4D56" w:rsidRPr="00FF27C7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:rsidR="004D4D56" w:rsidRDefault="00276C49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Chào cờ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đọc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sz w:val="28"/>
                <w:szCs w:val="28"/>
              </w:rPr>
            </w:pPr>
          </w:p>
          <w:p w:rsidR="000D6095" w:rsidRDefault="000D6095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Ăng -co Vát</w:t>
            </w:r>
          </w:p>
          <w:p w:rsidR="000D6095" w:rsidRPr="00EB4D56" w:rsidRDefault="000D6095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hành ( tiếp)</w:t>
            </w:r>
          </w:p>
        </w:tc>
      </w:tr>
      <w:tr w:rsidR="004D4D56" w:rsidTr="00BE3BFD">
        <w:trPr>
          <w:trHeight w:val="98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6" w:rsidRDefault="004D4D56" w:rsidP="00BE3BF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Chính tả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0D6095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Nghe lời chim hót</w:t>
            </w:r>
          </w:p>
          <w:p w:rsidR="000D6095" w:rsidRDefault="000D6095" w:rsidP="00BE3BFD">
            <w:pPr>
              <w:rPr>
                <w:sz w:val="28"/>
                <w:szCs w:val="28"/>
              </w:rPr>
            </w:pPr>
            <w:r w:rsidRPr="00773B75">
              <w:rPr>
                <w:sz w:val="28"/>
                <w:szCs w:val="28"/>
              </w:rPr>
              <w:t>Bảo vệ môi trường</w:t>
            </w:r>
          </w:p>
          <w:p w:rsidR="000D6095" w:rsidRDefault="000D6095" w:rsidP="00BE3BFD">
            <w:pPr>
              <w:rPr>
                <w:sz w:val="28"/>
                <w:szCs w:val="28"/>
              </w:rPr>
            </w:pPr>
          </w:p>
          <w:p w:rsidR="000D6095" w:rsidRPr="00EB4D56" w:rsidRDefault="000D6095" w:rsidP="00BE3BFD">
            <w:pPr>
              <w:rPr>
                <w:sz w:val="28"/>
                <w:szCs w:val="28"/>
              </w:rPr>
            </w:pPr>
            <w:r w:rsidRPr="00773B75">
              <w:rPr>
                <w:sz w:val="28"/>
                <w:szCs w:val="28"/>
              </w:rPr>
              <w:t>Nhà Nguyễn thành lập</w:t>
            </w:r>
          </w:p>
        </w:tc>
      </w:tr>
      <w:tr w:rsidR="004D4D56" w:rsidTr="00BE3BFD">
        <w:trPr>
          <w:trHeight w:val="7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:rsidR="004D4D56" w:rsidRDefault="00276C49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Toán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0D6095" w:rsidP="00BE3BFD">
            <w:pPr>
              <w:rPr>
                <w:sz w:val="28"/>
                <w:szCs w:val="28"/>
                <w:lang w:val="pt-BR"/>
              </w:rPr>
            </w:pPr>
            <w:r w:rsidRPr="00773B75">
              <w:rPr>
                <w:sz w:val="28"/>
                <w:szCs w:val="28"/>
                <w:lang w:val="pt-BR"/>
              </w:rPr>
              <w:t>Sự trao đổi chất của thực vật</w:t>
            </w:r>
          </w:p>
          <w:p w:rsidR="000D6095" w:rsidRDefault="000D6095" w:rsidP="00BE3BFD">
            <w:pPr>
              <w:rPr>
                <w:sz w:val="28"/>
                <w:szCs w:val="28"/>
              </w:rPr>
            </w:pPr>
            <w:r w:rsidRPr="00773B75">
              <w:rPr>
                <w:sz w:val="28"/>
                <w:szCs w:val="28"/>
              </w:rPr>
              <w:t>Ôn tập về số tự nhiên</w:t>
            </w:r>
          </w:p>
          <w:p w:rsidR="000D6095" w:rsidRPr="00EB4D56" w:rsidRDefault="000D6095" w:rsidP="00BE3BFD">
            <w:pPr>
              <w:rPr>
                <w:sz w:val="28"/>
                <w:szCs w:val="28"/>
              </w:rPr>
            </w:pPr>
            <w:r w:rsidRPr="00773B75">
              <w:rPr>
                <w:sz w:val="28"/>
                <w:szCs w:val="28"/>
              </w:rPr>
              <w:t>Thêm trạng ngữ trong câu</w:t>
            </w:r>
          </w:p>
        </w:tc>
      </w:tr>
      <w:tr w:rsidR="004D4D56" w:rsidTr="00BE3BFD">
        <w:trPr>
          <w:trHeight w:val="14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:rsidR="004D4D56" w:rsidRDefault="00276C49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đọc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 chuyện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D56" w:rsidRDefault="000D6095" w:rsidP="00BE3BFD">
            <w:pPr>
              <w:rPr>
                <w:sz w:val="28"/>
                <w:szCs w:val="28"/>
              </w:rPr>
            </w:pPr>
            <w:r w:rsidRPr="00773B75">
              <w:rPr>
                <w:sz w:val="28"/>
                <w:szCs w:val="28"/>
              </w:rPr>
              <w:t>Con chuồn chuồn nước</w:t>
            </w:r>
          </w:p>
          <w:p w:rsidR="000D6095" w:rsidRDefault="000D6095" w:rsidP="00BE3BFD">
            <w:pPr>
              <w:rPr>
                <w:sz w:val="28"/>
                <w:szCs w:val="28"/>
              </w:rPr>
            </w:pPr>
            <w:r w:rsidRPr="00773B75">
              <w:rPr>
                <w:sz w:val="28"/>
                <w:szCs w:val="28"/>
              </w:rPr>
              <w:t>Ôn tập về số tự nhiên ( tiếp)</w:t>
            </w:r>
          </w:p>
          <w:p w:rsidR="000D6095" w:rsidRDefault="000D6095" w:rsidP="00BE3BFD">
            <w:pPr>
              <w:rPr>
                <w:sz w:val="28"/>
                <w:szCs w:val="28"/>
              </w:rPr>
            </w:pPr>
            <w:r w:rsidRPr="00773B75">
              <w:rPr>
                <w:sz w:val="28"/>
                <w:szCs w:val="28"/>
              </w:rPr>
              <w:t>Luyện tập miêu tả các bộ phận của con vật.</w:t>
            </w:r>
          </w:p>
          <w:p w:rsidR="000D6095" w:rsidRPr="00EB4D56" w:rsidRDefault="000D6095" w:rsidP="00BE3BFD">
            <w:pPr>
              <w:rPr>
                <w:sz w:val="28"/>
                <w:szCs w:val="28"/>
                <w:lang w:val="fr-FR"/>
              </w:rPr>
            </w:pPr>
            <w:r w:rsidRPr="00773B75">
              <w:rPr>
                <w:sz w:val="28"/>
                <w:szCs w:val="28"/>
              </w:rPr>
              <w:t>Luyện viết văn Miêu tả con vật</w:t>
            </w:r>
          </w:p>
        </w:tc>
      </w:tr>
      <w:tr w:rsidR="004D4D56" w:rsidTr="00BE3BFD">
        <w:trPr>
          <w:trHeight w:val="33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4D4D56" w:rsidRDefault="00276C49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  <w:p w:rsidR="000D6095" w:rsidRDefault="000D6095" w:rsidP="00BE3BFD">
            <w:pPr>
              <w:rPr>
                <w:sz w:val="28"/>
                <w:szCs w:val="28"/>
              </w:rPr>
            </w:pP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ATGT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0D6095" w:rsidP="00BE3BFD">
            <w:pPr>
              <w:rPr>
                <w:sz w:val="28"/>
                <w:szCs w:val="28"/>
              </w:rPr>
            </w:pPr>
            <w:r w:rsidRPr="00773B75">
              <w:rPr>
                <w:sz w:val="28"/>
                <w:szCs w:val="28"/>
              </w:rPr>
              <w:t>Ôn tập về số tự nhiên ( tiếp)</w:t>
            </w:r>
          </w:p>
          <w:p w:rsidR="000D6095" w:rsidRDefault="000D6095" w:rsidP="00BE3BFD">
            <w:pPr>
              <w:rPr>
                <w:sz w:val="28"/>
                <w:szCs w:val="28"/>
              </w:rPr>
            </w:pPr>
            <w:r w:rsidRPr="00773B75">
              <w:rPr>
                <w:sz w:val="28"/>
                <w:szCs w:val="28"/>
              </w:rPr>
              <w:t>Thêm trạng ngữ chỉ nơi chốn  trong câu</w:t>
            </w:r>
          </w:p>
          <w:p w:rsidR="000D6095" w:rsidRDefault="000D6095" w:rsidP="000D6095">
            <w:pPr>
              <w:rPr>
                <w:sz w:val="28"/>
              </w:rPr>
            </w:pPr>
            <w:r w:rsidRPr="00DF55ED">
              <w:rPr>
                <w:b/>
                <w:sz w:val="28"/>
              </w:rPr>
              <w:t>HĐNGLL:</w:t>
            </w:r>
            <w:r w:rsidRPr="00DF55ED">
              <w:rPr>
                <w:sz w:val="28"/>
              </w:rPr>
              <w:t xml:space="preserve"> Sinh hoạt theo chủ điểm</w:t>
            </w:r>
          </w:p>
          <w:p w:rsidR="000D6095" w:rsidRPr="00B6211B" w:rsidRDefault="000D6095" w:rsidP="000D609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</w:rPr>
              <w:t>Ngày hội vui khỏe</w:t>
            </w:r>
          </w:p>
        </w:tc>
      </w:tr>
      <w:tr w:rsidR="004D4D56" w:rsidTr="00BE3BFD">
        <w:trPr>
          <w:trHeight w:val="126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6" w:rsidRDefault="004D4D56" w:rsidP="00BE3BF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56" w:rsidRDefault="004D4D56" w:rsidP="00BE3BFD">
            <w:pPr>
              <w:rPr>
                <w:sz w:val="28"/>
                <w:szCs w:val="28"/>
              </w:rPr>
            </w:pP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95" w:rsidRDefault="000D6095" w:rsidP="00BE3BFD">
            <w:pPr>
              <w:rPr>
                <w:sz w:val="28"/>
                <w:szCs w:val="28"/>
              </w:rPr>
            </w:pPr>
          </w:p>
          <w:p w:rsidR="000D6095" w:rsidRPr="000D6095" w:rsidRDefault="000D6095" w:rsidP="000D6095">
            <w:pPr>
              <w:rPr>
                <w:sz w:val="28"/>
                <w:szCs w:val="28"/>
              </w:rPr>
            </w:pPr>
          </w:p>
          <w:p w:rsidR="000D6095" w:rsidRPr="000D6095" w:rsidRDefault="000D6095" w:rsidP="000D6095">
            <w:pPr>
              <w:rPr>
                <w:sz w:val="28"/>
                <w:szCs w:val="28"/>
              </w:rPr>
            </w:pPr>
          </w:p>
          <w:p w:rsidR="000D6095" w:rsidRDefault="000D6095" w:rsidP="000D6095">
            <w:pPr>
              <w:rPr>
                <w:sz w:val="28"/>
                <w:szCs w:val="28"/>
              </w:rPr>
            </w:pPr>
          </w:p>
          <w:p w:rsidR="004D4D56" w:rsidRDefault="000D6095" w:rsidP="000D6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Động vật cần gì để sống</w:t>
            </w:r>
          </w:p>
          <w:p w:rsidR="000D6095" w:rsidRPr="000D6095" w:rsidRDefault="000D6095" w:rsidP="000D6095">
            <w:pPr>
              <w:rPr>
                <w:sz w:val="28"/>
                <w:szCs w:val="28"/>
              </w:rPr>
            </w:pPr>
            <w:r w:rsidRPr="00773B75">
              <w:rPr>
                <w:sz w:val="28"/>
                <w:szCs w:val="28"/>
              </w:rPr>
              <w:t>Thành phố Đà Nẵng</w:t>
            </w:r>
          </w:p>
        </w:tc>
      </w:tr>
      <w:tr w:rsidR="004D4D56" w:rsidTr="00BE3BFD">
        <w:trPr>
          <w:trHeight w:val="105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SÁU</w:t>
            </w:r>
          </w:p>
          <w:p w:rsidR="004D4D56" w:rsidRDefault="00276C49" w:rsidP="00BE3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21/4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  <w:p w:rsidR="004D4D56" w:rsidRDefault="004D4D56" w:rsidP="00BE3B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SHL 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  <w:p w:rsidR="004D4D56" w:rsidRDefault="004D4D56" w:rsidP="00BE3BFD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56" w:rsidRDefault="000D6095" w:rsidP="00BE3BFD">
            <w:pPr>
              <w:rPr>
                <w:sz w:val="28"/>
                <w:szCs w:val="28"/>
                <w:lang w:val="pt-BR"/>
              </w:rPr>
            </w:pPr>
            <w:r w:rsidRPr="00773B75">
              <w:rPr>
                <w:sz w:val="28"/>
                <w:szCs w:val="28"/>
                <w:lang w:val="pt-BR"/>
              </w:rPr>
              <w:t>Ôn tập về các phép tính về số tự nhiên</w:t>
            </w:r>
          </w:p>
          <w:p w:rsidR="000D6095" w:rsidRDefault="000D6095" w:rsidP="00BE3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hoạt lớp</w:t>
            </w:r>
          </w:p>
          <w:p w:rsidR="000D6095" w:rsidRPr="00B6211B" w:rsidRDefault="000D6095" w:rsidP="00BE3BFD">
            <w:pPr>
              <w:rPr>
                <w:sz w:val="28"/>
                <w:szCs w:val="28"/>
                <w:lang w:val="fr-FR"/>
              </w:rPr>
            </w:pPr>
            <w:r w:rsidRPr="00773B75">
              <w:rPr>
                <w:sz w:val="28"/>
                <w:szCs w:val="28"/>
              </w:rPr>
              <w:t xml:space="preserve">LT xây dựng đoạn văn miêu tả cây </w:t>
            </w:r>
            <w:r w:rsidRPr="00773B75">
              <w:rPr>
                <w:sz w:val="28"/>
                <w:szCs w:val="28"/>
              </w:rPr>
              <w:lastRenderedPageBreak/>
              <w:t>cối</w:t>
            </w:r>
          </w:p>
        </w:tc>
      </w:tr>
      <w:tr w:rsidR="004D4D56" w:rsidTr="00BE3BFD">
        <w:trPr>
          <w:trHeight w:val="367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6" w:rsidRDefault="004D4D56" w:rsidP="00BE3BF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D56" w:rsidRDefault="004D4D56" w:rsidP="00BE3BFD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b/>
                <w:sz w:val="28"/>
                <w:szCs w:val="28"/>
                <w:lang w:val="fr-FR"/>
              </w:rPr>
            </w:pPr>
          </w:p>
          <w:p w:rsidR="004D4D56" w:rsidRDefault="004D4D56" w:rsidP="00BE3BF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56" w:rsidRDefault="004D4D56" w:rsidP="00BE3BFD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D56" w:rsidRPr="00B6211B" w:rsidRDefault="004D4D56" w:rsidP="00BE3BFD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4D4D56" w:rsidRDefault="004D4D56" w:rsidP="004D4D56">
      <w:pPr>
        <w:jc w:val="both"/>
        <w:outlineLvl w:val="0"/>
        <w:rPr>
          <w:b/>
          <w:bCs/>
          <w:sz w:val="28"/>
          <w:szCs w:val="28"/>
          <w:lang w:val="nl-NL"/>
        </w:rPr>
      </w:pPr>
    </w:p>
    <w:p w:rsidR="004D4D56" w:rsidRDefault="004D4D56" w:rsidP="004D4D56"/>
    <w:p w:rsidR="004D4D56" w:rsidRDefault="004D4D56" w:rsidP="004D4D56"/>
    <w:p w:rsidR="005F1D8C" w:rsidRDefault="005F1D8C"/>
    <w:sectPr w:rsidR="005F1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56"/>
    <w:rsid w:val="00051092"/>
    <w:rsid w:val="000D6095"/>
    <w:rsid w:val="001159D5"/>
    <w:rsid w:val="00276C49"/>
    <w:rsid w:val="004D4D56"/>
    <w:rsid w:val="005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5</cp:revision>
  <cp:lastPrinted>2023-05-31T05:59:00Z</cp:lastPrinted>
  <dcterms:created xsi:type="dcterms:W3CDTF">2023-04-15T03:07:00Z</dcterms:created>
  <dcterms:modified xsi:type="dcterms:W3CDTF">2023-05-31T05:59:00Z</dcterms:modified>
</cp:coreProperties>
</file>